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2FCA" w14:textId="77777777" w:rsidR="003F78CD" w:rsidRPr="007F2EB0" w:rsidRDefault="003F78CD" w:rsidP="00C63F3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0D32FCB" w14:textId="11F0A25E" w:rsidR="00724DA2" w:rsidRPr="007F2EB0" w:rsidRDefault="00724DA2" w:rsidP="00713D86">
      <w:pPr>
        <w:tabs>
          <w:tab w:val="left" w:leader="dot" w:pos="4820"/>
          <w:tab w:val="right" w:pos="8505"/>
        </w:tabs>
        <w:jc w:val="both"/>
        <w:rPr>
          <w:lang w:eastAsia="nl-NL"/>
        </w:rPr>
      </w:pPr>
      <w:r w:rsidRPr="007F2EB0">
        <w:t>COMMUNE DE</w:t>
      </w:r>
      <w:r w:rsidR="00355778" w:rsidRPr="007F2EB0">
        <w:t> :</w:t>
      </w:r>
      <w:r w:rsidRPr="007F2EB0">
        <w:rPr>
          <w:lang w:eastAsia="nl-NL"/>
        </w:rPr>
        <w:tab/>
      </w:r>
      <w:r w:rsidRPr="007F2EB0">
        <w:rPr>
          <w:lang w:eastAsia="nl-NL"/>
        </w:rPr>
        <w:tab/>
      </w:r>
      <w:r w:rsidRPr="007F2EB0">
        <w:rPr>
          <w:b/>
          <w:bCs/>
          <w:lang w:eastAsia="nl-NL"/>
        </w:rPr>
        <w:t>Annexe</w:t>
      </w:r>
      <w:r w:rsidR="001D056E" w:rsidRPr="007F2EB0">
        <w:rPr>
          <w:b/>
          <w:bCs/>
        </w:rPr>
        <w:t> </w:t>
      </w:r>
      <w:r w:rsidR="003869E9">
        <w:rPr>
          <w:b/>
          <w:bCs/>
        </w:rPr>
        <w:t>3</w:t>
      </w:r>
    </w:p>
    <w:p w14:paraId="70D32FCC" w14:textId="77777777" w:rsidR="00724DA2" w:rsidRPr="007F2EB0" w:rsidRDefault="00724DA2" w:rsidP="00D02F2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0D32FCE" w14:textId="7D3745B7" w:rsidR="00724DA2" w:rsidRPr="007F2EB0" w:rsidRDefault="00724DA2" w:rsidP="006E059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7F2EB0">
        <w:rPr>
          <w:rFonts w:cs="Arial"/>
          <w:b/>
          <w:bCs/>
          <w:szCs w:val="20"/>
        </w:rPr>
        <w:t>ACTE DE PR</w:t>
      </w:r>
      <w:r w:rsidR="002A562B">
        <w:rPr>
          <w:rFonts w:cs="Arial"/>
          <w:b/>
          <w:bCs/>
          <w:szCs w:val="20"/>
        </w:rPr>
        <w:t>É</w:t>
      </w:r>
      <w:r w:rsidRPr="007F2EB0">
        <w:rPr>
          <w:rFonts w:cs="Arial"/>
          <w:b/>
          <w:bCs/>
          <w:szCs w:val="20"/>
        </w:rPr>
        <w:t xml:space="preserve">SENTATION </w:t>
      </w:r>
      <w:r w:rsidR="00E80A68">
        <w:rPr>
          <w:rFonts w:cs="Arial"/>
          <w:b/>
          <w:bCs/>
          <w:szCs w:val="20"/>
        </w:rPr>
        <w:t>EN VUE DE L’ÉLECTION DU PRÉSIDENT DU CONSEIL COMMUNAL OU DE SON SUPPLÉANT</w:t>
      </w:r>
      <w:r w:rsidR="002804FE" w:rsidRPr="007F2EB0">
        <w:rPr>
          <w:rFonts w:cs="Arial"/>
          <w:b/>
          <w:bCs/>
          <w:szCs w:val="20"/>
          <w:vertAlign w:val="superscript"/>
        </w:rPr>
        <w:t>(</w:t>
      </w:r>
      <w:r w:rsidR="00031AAF">
        <w:rPr>
          <w:rStyle w:val="Appelnotedebasdep"/>
          <w:rFonts w:cs="Arial"/>
          <w:b/>
          <w:bCs/>
          <w:szCs w:val="20"/>
        </w:rPr>
        <w:footnoteReference w:customMarkFollows="1" w:id="2"/>
        <w:t>*</w:t>
      </w:r>
      <w:r w:rsidR="002804FE" w:rsidRPr="007F2EB0">
        <w:rPr>
          <w:rFonts w:cs="Arial"/>
          <w:b/>
          <w:bCs/>
          <w:szCs w:val="20"/>
          <w:vertAlign w:val="superscript"/>
        </w:rPr>
        <w:t>)</w:t>
      </w:r>
    </w:p>
    <w:p w14:paraId="70D32FD0" w14:textId="77777777" w:rsidR="00724DA2" w:rsidRPr="007F2EB0" w:rsidRDefault="00724DA2" w:rsidP="00D02F2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E0C96EE" w14:textId="77777777" w:rsidR="00D02F22" w:rsidRPr="007F2EB0" w:rsidRDefault="00724DA2" w:rsidP="00D02F22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>Nom et prénoms</w:t>
      </w:r>
      <w:r w:rsidR="00D02F22" w:rsidRPr="007F2EB0">
        <w:rPr>
          <w:rFonts w:cs="Arial"/>
          <w:szCs w:val="20"/>
        </w:rPr>
        <w:t> :</w:t>
      </w:r>
      <w:r w:rsidR="00D02F22" w:rsidRPr="007F2EB0">
        <w:rPr>
          <w:rFonts w:cs="Arial"/>
          <w:szCs w:val="20"/>
        </w:rPr>
        <w:tab/>
      </w:r>
    </w:p>
    <w:p w14:paraId="196D1B0E" w14:textId="77777777" w:rsidR="00D02F22" w:rsidRPr="007F2EB0" w:rsidRDefault="00724DA2" w:rsidP="00D02F22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>Domicile</w:t>
      </w:r>
      <w:r w:rsidR="00D02F22" w:rsidRPr="007F2EB0">
        <w:rPr>
          <w:rFonts w:cs="Arial"/>
          <w:szCs w:val="20"/>
        </w:rPr>
        <w:t> :</w:t>
      </w:r>
      <w:r w:rsidR="00D02F22" w:rsidRPr="007F2EB0">
        <w:rPr>
          <w:rFonts w:cs="Arial"/>
          <w:szCs w:val="20"/>
        </w:rPr>
        <w:tab/>
      </w:r>
    </w:p>
    <w:p w14:paraId="3319F55D" w14:textId="77777777" w:rsidR="003848FD" w:rsidRPr="007F2EB0" w:rsidRDefault="00A439E4" w:rsidP="00D02F22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>Sigle et numéro d’ordre de la liste</w:t>
      </w:r>
      <w:r w:rsidR="00724DA2" w:rsidRPr="007F2EB0">
        <w:rPr>
          <w:rFonts w:cs="Arial"/>
          <w:szCs w:val="20"/>
        </w:rPr>
        <w:t xml:space="preserve"> sur laquelle l’intéressé s’est présenté lors des dernières </w:t>
      </w:r>
    </w:p>
    <w:p w14:paraId="5D859F01" w14:textId="4985F522" w:rsidR="0024136E" w:rsidRPr="007F2EB0" w:rsidRDefault="00724DA2" w:rsidP="00D02F22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>élections communales</w:t>
      </w:r>
      <w:r w:rsidR="0024136E" w:rsidRPr="007F2EB0">
        <w:rPr>
          <w:rFonts w:cs="Arial"/>
          <w:szCs w:val="20"/>
        </w:rPr>
        <w:t> :</w:t>
      </w:r>
      <w:r w:rsidR="0024136E" w:rsidRPr="007F2EB0">
        <w:rPr>
          <w:rFonts w:cs="Arial"/>
          <w:szCs w:val="20"/>
        </w:rPr>
        <w:tab/>
      </w:r>
    </w:p>
    <w:p w14:paraId="4E63C0A2" w14:textId="77777777" w:rsidR="00A95C9E" w:rsidRPr="007F2EB0" w:rsidRDefault="00A95C9E" w:rsidP="00713D86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70D32FE3" w14:textId="7FDA1E33" w:rsidR="00724DA2" w:rsidRPr="007F2EB0" w:rsidRDefault="00724DA2" w:rsidP="00713D86">
      <w:pPr>
        <w:jc w:val="both"/>
      </w:pPr>
      <w:r w:rsidRPr="007F2EB0">
        <w:t xml:space="preserve">Signature du </w:t>
      </w:r>
      <w:r w:rsidR="00232DEA">
        <w:t>conseiller communal proposé à la présidence/en tant que président supp</w:t>
      </w:r>
      <w:r w:rsidR="00DC14B0">
        <w:t>léant(</w:t>
      </w:r>
      <w:r w:rsidR="00DC14B0">
        <w:rPr>
          <w:rStyle w:val="Appelnotedebasdep"/>
        </w:rPr>
        <w:footnoteReference w:customMarkFollows="1" w:id="3"/>
        <w:t>**</w:t>
      </w:r>
      <w:r w:rsidR="00DC14B0">
        <w:t>) du conseil communal</w:t>
      </w:r>
      <w:r w:rsidR="003A456F" w:rsidRPr="007F2EB0">
        <w:t> :</w:t>
      </w:r>
    </w:p>
    <w:p w14:paraId="70D32FE6" w14:textId="0B5DF925" w:rsidR="00724DA2" w:rsidRPr="007F2EB0" w:rsidRDefault="00EC6CF2" w:rsidP="00031AAF">
      <w:pPr>
        <w:tabs>
          <w:tab w:val="left" w:leader="dot" w:pos="2127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ab/>
      </w:r>
      <w:r w:rsidR="00724DA2" w:rsidRPr="007F2EB0">
        <w:rPr>
          <w:rFonts w:cs="Arial"/>
          <w:szCs w:val="20"/>
        </w:rPr>
        <w:br w:type="page"/>
      </w:r>
    </w:p>
    <w:p w14:paraId="70D32FE7" w14:textId="77777777" w:rsidR="00724DA2" w:rsidRPr="007F2EB0" w:rsidRDefault="00724DA2" w:rsidP="00D02F22">
      <w:pPr>
        <w:jc w:val="both"/>
        <w:rPr>
          <w:rFonts w:ascii="Times New Roman" w:hAnsi="Times New Roman"/>
          <w:sz w:val="22"/>
          <w:szCs w:val="20"/>
        </w:rPr>
        <w:sectPr w:rsidR="00724DA2" w:rsidRPr="007F2EB0" w:rsidSect="00860B6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701" w:right="1361" w:bottom="1814" w:left="2211" w:header="720" w:footer="720" w:gutter="0"/>
          <w:cols w:space="720"/>
          <w:formProt w:val="0"/>
          <w:docGrid w:linePitch="272"/>
        </w:sectPr>
      </w:pPr>
    </w:p>
    <w:p w14:paraId="3401C5C4" w14:textId="318F425E" w:rsidR="00EB494E" w:rsidRPr="007F2EB0" w:rsidRDefault="00724DA2" w:rsidP="00EB494E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 w:rsidRPr="007F2EB0">
        <w:rPr>
          <w:rFonts w:cs="Arial"/>
          <w:b/>
          <w:bCs/>
          <w:sz w:val="18"/>
          <w:szCs w:val="18"/>
        </w:rPr>
        <w:lastRenderedPageBreak/>
        <w:t xml:space="preserve">CANDIDATS </w:t>
      </w:r>
      <w:r w:rsidR="002A562B">
        <w:rPr>
          <w:rFonts w:cs="Arial"/>
          <w:b/>
          <w:bCs/>
          <w:sz w:val="18"/>
          <w:szCs w:val="18"/>
        </w:rPr>
        <w:t>É</w:t>
      </w:r>
      <w:r w:rsidRPr="007F2EB0">
        <w:rPr>
          <w:rFonts w:cs="Arial"/>
          <w:b/>
          <w:bCs/>
          <w:sz w:val="18"/>
          <w:szCs w:val="18"/>
        </w:rPr>
        <w:t xml:space="preserve">LUS SUITE AUX </w:t>
      </w:r>
      <w:r w:rsidR="002A562B">
        <w:rPr>
          <w:rFonts w:cs="Arial"/>
          <w:b/>
          <w:bCs/>
          <w:sz w:val="18"/>
          <w:szCs w:val="18"/>
        </w:rPr>
        <w:t>É</w:t>
      </w:r>
      <w:r w:rsidRPr="007F2EB0">
        <w:rPr>
          <w:rFonts w:cs="Arial"/>
          <w:b/>
          <w:bCs/>
          <w:sz w:val="18"/>
          <w:szCs w:val="18"/>
        </w:rPr>
        <w:t xml:space="preserve">LECTIONS COMMUNALES DU </w:t>
      </w:r>
      <w:r w:rsidR="00241DB4" w:rsidRPr="007F2EB0">
        <w:rPr>
          <w:rFonts w:cs="Arial"/>
          <w:b/>
          <w:bCs/>
          <w:sz w:val="18"/>
          <w:szCs w:val="18"/>
        </w:rPr>
        <w:t>13</w:t>
      </w:r>
      <w:r w:rsidR="00FC7B26" w:rsidRPr="007F2EB0">
        <w:rPr>
          <w:rFonts w:cs="Arial"/>
          <w:b/>
          <w:bCs/>
          <w:sz w:val="18"/>
          <w:szCs w:val="18"/>
        </w:rPr>
        <w:t> </w:t>
      </w:r>
      <w:r w:rsidRPr="007F2EB0">
        <w:rPr>
          <w:rFonts w:cs="Arial"/>
          <w:b/>
          <w:bCs/>
          <w:sz w:val="18"/>
          <w:szCs w:val="18"/>
        </w:rPr>
        <w:t>OCTOBRE 20</w:t>
      </w:r>
      <w:r w:rsidR="00241DB4" w:rsidRPr="007F2EB0">
        <w:rPr>
          <w:rFonts w:cs="Arial"/>
          <w:b/>
          <w:bCs/>
          <w:sz w:val="18"/>
          <w:szCs w:val="18"/>
        </w:rPr>
        <w:t>24</w:t>
      </w:r>
      <w:r w:rsidRPr="007F2EB0">
        <w:rPr>
          <w:rFonts w:cs="Arial"/>
          <w:b/>
          <w:bCs/>
          <w:sz w:val="18"/>
          <w:szCs w:val="18"/>
          <w:vertAlign w:val="superscript"/>
        </w:rPr>
        <w:footnoteReference w:customMarkFollows="1" w:id="4"/>
        <w:t>(*)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329"/>
        <w:gridCol w:w="3329"/>
        <w:gridCol w:w="3329"/>
      </w:tblGrid>
      <w:tr w:rsidR="00724DA2" w:rsidRPr="007F2EB0" w14:paraId="70D32FF0" w14:textId="77777777" w:rsidTr="00F80F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FEA" w14:textId="2E32ADD2" w:rsidR="00724DA2" w:rsidRPr="007F2EB0" w:rsidRDefault="00724DA2" w:rsidP="00F80F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lang w:eastAsia="nl-NL"/>
              </w:rPr>
            </w:pPr>
            <w:r w:rsidRPr="007F2EB0">
              <w:rPr>
                <w:rFonts w:cs="Arial"/>
                <w:b/>
                <w:bCs/>
                <w:sz w:val="18"/>
                <w:szCs w:val="16"/>
              </w:rPr>
              <w:t xml:space="preserve">Noms et prénoms des candidats conseillers communaux proclamés élus à l’issue des élections du </w:t>
            </w:r>
            <w:r w:rsidR="00F45C09" w:rsidRPr="007F2EB0">
              <w:rPr>
                <w:rFonts w:cs="Arial"/>
                <w:b/>
                <w:bCs/>
                <w:sz w:val="18"/>
                <w:szCs w:val="16"/>
              </w:rPr>
              <w:t>13</w:t>
            </w:r>
            <w:r w:rsidR="00FC7B26" w:rsidRPr="007F2EB0">
              <w:rPr>
                <w:rFonts w:cs="Arial"/>
                <w:b/>
                <w:bCs/>
                <w:sz w:val="18"/>
                <w:szCs w:val="16"/>
              </w:rPr>
              <w:t> </w:t>
            </w:r>
            <w:r w:rsidRPr="007F2EB0">
              <w:rPr>
                <w:rFonts w:cs="Arial"/>
                <w:b/>
                <w:bCs/>
                <w:sz w:val="18"/>
                <w:szCs w:val="16"/>
              </w:rPr>
              <w:t>octobre 20</w:t>
            </w:r>
            <w:r w:rsidR="00F45C09" w:rsidRPr="007F2EB0">
              <w:rPr>
                <w:rFonts w:cs="Arial"/>
                <w:b/>
                <w:bCs/>
                <w:sz w:val="18"/>
                <w:szCs w:val="16"/>
              </w:rPr>
              <w:t>24</w:t>
            </w:r>
            <w:r w:rsidRPr="007F2EB0">
              <w:rPr>
                <w:rFonts w:cs="Arial"/>
                <w:b/>
                <w:bCs/>
                <w:sz w:val="18"/>
                <w:szCs w:val="16"/>
              </w:rPr>
              <w:t>, groupés par liste électorale</w:t>
            </w:r>
            <w:r w:rsidRPr="007F2EB0">
              <w:rPr>
                <w:rFonts w:cs="Arial"/>
                <w:b/>
                <w:bCs/>
                <w:sz w:val="18"/>
                <w:szCs w:val="16"/>
                <w:vertAlign w:val="superscript"/>
              </w:rPr>
              <w:t>(*)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FEC" w14:textId="41863363" w:rsidR="00724DA2" w:rsidRPr="007F2EB0" w:rsidRDefault="00724DA2" w:rsidP="00F80F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F2EB0">
              <w:rPr>
                <w:rFonts w:cs="Arial"/>
                <w:b/>
                <w:bCs/>
                <w:sz w:val="18"/>
                <w:szCs w:val="18"/>
              </w:rPr>
              <w:t>Numéro de la liste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FEE" w14:textId="2B7F1DD2" w:rsidR="00724DA2" w:rsidRPr="007F2EB0" w:rsidRDefault="00724DA2" w:rsidP="00F80F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6"/>
                <w:lang w:eastAsia="nl-NL"/>
              </w:rPr>
            </w:pPr>
            <w:r w:rsidRPr="007F2EB0">
              <w:rPr>
                <w:rFonts w:cs="Arial"/>
                <w:b/>
                <w:bCs/>
                <w:sz w:val="18"/>
                <w:szCs w:val="16"/>
              </w:rPr>
              <w:t>Dénomination complète de la liste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FEF" w14:textId="77777777" w:rsidR="00724DA2" w:rsidRPr="007F2EB0" w:rsidRDefault="00724DA2" w:rsidP="00F80F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lang w:eastAsia="nl-NL"/>
              </w:rPr>
            </w:pPr>
            <w:r w:rsidRPr="007F2EB0">
              <w:rPr>
                <w:rFonts w:cs="Arial"/>
                <w:b/>
                <w:bCs/>
                <w:sz w:val="18"/>
                <w:szCs w:val="16"/>
              </w:rPr>
              <w:t>Nombre de sièges attribués à la liste</w:t>
            </w:r>
          </w:p>
        </w:tc>
      </w:tr>
      <w:tr w:rsidR="00724DA2" w:rsidRPr="007F2EB0" w14:paraId="70D32FF5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1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2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3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4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2FFA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6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7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8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9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2FFF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B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C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D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FE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04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0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1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2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3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09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5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6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7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8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0E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A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B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C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D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13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0F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0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1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2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18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4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5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6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7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1D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9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A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B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C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22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E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1F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0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1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27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3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4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5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6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2C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8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9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A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B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31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D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E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2F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0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36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2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3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4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5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3B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7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8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9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A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40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C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D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E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3F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45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1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2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3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4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  <w:tr w:rsidR="00724DA2" w:rsidRPr="007F2EB0" w14:paraId="70D3304A" w14:textId="77777777" w:rsidTr="00672F0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6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7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8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9" w14:textId="77777777" w:rsidR="00724DA2" w:rsidRPr="007F2EB0" w:rsidRDefault="00724DA2" w:rsidP="00B9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nl-NL"/>
              </w:rPr>
            </w:pPr>
          </w:p>
        </w:tc>
      </w:tr>
    </w:tbl>
    <w:p w14:paraId="70D3304B" w14:textId="77777777" w:rsidR="00724DA2" w:rsidRPr="007F2EB0" w:rsidRDefault="00724DA2" w:rsidP="00D02F22">
      <w:pPr>
        <w:pStyle w:val="En-tte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lang w:eastAsia="fr-FR"/>
        </w:rPr>
      </w:pPr>
      <w:r w:rsidRPr="007F2EB0">
        <w:rPr>
          <w:rFonts w:ascii="Times New Roman" w:hAnsi="Times New Roman"/>
          <w:lang w:eastAsia="fr-FR"/>
        </w:rPr>
        <w:br w:type="page"/>
      </w:r>
    </w:p>
    <w:p w14:paraId="70D3304C" w14:textId="77777777" w:rsidR="00724DA2" w:rsidRPr="007F2EB0" w:rsidRDefault="00724DA2" w:rsidP="00D02F22">
      <w:pPr>
        <w:jc w:val="both"/>
        <w:rPr>
          <w:rFonts w:ascii="Times New Roman" w:hAnsi="Times New Roman"/>
          <w:b/>
          <w:bCs/>
          <w:lang w:eastAsia="nl-NL"/>
        </w:rPr>
        <w:sectPr w:rsidR="00724DA2" w:rsidRPr="007F2EB0" w:rsidSect="006D6063">
          <w:pgSz w:w="16840" w:h="11907" w:orient="landscape"/>
          <w:pgMar w:top="1843" w:right="1701" w:bottom="1361" w:left="1814" w:header="720" w:footer="720" w:gutter="0"/>
          <w:cols w:space="720"/>
          <w:formProt w:val="0"/>
        </w:sectPr>
      </w:pPr>
    </w:p>
    <w:p w14:paraId="1598C1B2" w14:textId="77777777" w:rsidR="006D6063" w:rsidRPr="006D6063" w:rsidRDefault="006D6063" w:rsidP="006D6063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70D3304D" w14:textId="3E01E129" w:rsidR="00724DA2" w:rsidRPr="007F2EB0" w:rsidRDefault="00724DA2" w:rsidP="00B974DB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7F2EB0">
        <w:rPr>
          <w:rFonts w:cs="Arial"/>
          <w:b/>
          <w:bCs/>
          <w:szCs w:val="20"/>
        </w:rPr>
        <w:t>PR</w:t>
      </w:r>
      <w:r w:rsidR="002A562B">
        <w:rPr>
          <w:rFonts w:cs="Arial"/>
          <w:b/>
          <w:bCs/>
          <w:szCs w:val="20"/>
        </w:rPr>
        <w:t>É</w:t>
      </w:r>
      <w:r w:rsidRPr="007F2EB0">
        <w:rPr>
          <w:rFonts w:cs="Arial"/>
          <w:b/>
          <w:bCs/>
          <w:szCs w:val="20"/>
        </w:rPr>
        <w:t xml:space="preserve">SENTATION </w:t>
      </w:r>
      <w:r w:rsidR="00403968">
        <w:rPr>
          <w:rFonts w:cs="Arial"/>
          <w:b/>
          <w:bCs/>
          <w:szCs w:val="20"/>
        </w:rPr>
        <w:t>EN VUE DE L’ÉLECTION DU PRÉSIDENT DU CONSEIL COMMUNAL OU DE SON SUPPLÉANT</w:t>
      </w:r>
    </w:p>
    <w:p w14:paraId="70D3304E" w14:textId="77777777" w:rsidR="00724DA2" w:rsidRPr="007F2EB0" w:rsidRDefault="00724DA2" w:rsidP="00D02F22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4D0DBD0C" w14:textId="6CBFA44A" w:rsidR="005C76A4" w:rsidRPr="007F2EB0" w:rsidRDefault="00724DA2" w:rsidP="00403968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  <w:r w:rsidRPr="007F2EB0">
        <w:rPr>
          <w:rFonts w:cs="Arial"/>
          <w:szCs w:val="20"/>
          <w:lang w:eastAsia="nl-NL"/>
        </w:rPr>
        <w:t>Les soussignés</w:t>
      </w:r>
      <w:r w:rsidR="00403968">
        <w:rPr>
          <w:rFonts w:cs="Arial"/>
          <w:szCs w:val="20"/>
          <w:lang w:eastAsia="nl-NL"/>
        </w:rPr>
        <w:t xml:space="preserve"> présentent </w:t>
      </w:r>
      <w:r w:rsidRPr="007F2EB0">
        <w:rPr>
          <w:rFonts w:cs="Arial"/>
          <w:szCs w:val="20"/>
          <w:lang w:eastAsia="nl-NL"/>
        </w:rPr>
        <w:t>la candidature de Mme/M.</w:t>
      </w:r>
      <w:r w:rsidRPr="007F2EB0">
        <w:rPr>
          <w:rFonts w:cs="Arial"/>
          <w:szCs w:val="20"/>
          <w:vertAlign w:val="superscript"/>
          <w:lang w:eastAsia="nl-NL"/>
        </w:rPr>
        <w:footnoteReference w:customMarkFollows="1" w:id="5"/>
        <w:t>(*)</w:t>
      </w:r>
      <w:r w:rsidR="00403968">
        <w:rPr>
          <w:rFonts w:cs="Arial"/>
          <w:szCs w:val="20"/>
          <w:lang w:eastAsia="nl-NL"/>
        </w:rPr>
        <w:tab/>
      </w:r>
    </w:p>
    <w:p w14:paraId="70D3304F" w14:textId="627FC0F3" w:rsidR="00724DA2" w:rsidRDefault="005C76A4" w:rsidP="005C76A4">
      <w:pPr>
        <w:tabs>
          <w:tab w:val="left" w:leader="dot" w:pos="4962"/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  <w:r w:rsidRPr="007F2EB0">
        <w:rPr>
          <w:rFonts w:cs="Arial"/>
          <w:szCs w:val="20"/>
          <w:lang w:eastAsia="nl-NL"/>
        </w:rPr>
        <w:tab/>
        <w:t xml:space="preserve">, </w:t>
      </w:r>
      <w:r w:rsidR="00403968">
        <w:rPr>
          <w:rFonts w:cs="Arial"/>
          <w:szCs w:val="20"/>
          <w:lang w:eastAsia="nl-NL"/>
        </w:rPr>
        <w:t>pour la fonction de président</w:t>
      </w:r>
      <w:r w:rsidR="00527B15">
        <w:rPr>
          <w:rFonts w:cs="Arial"/>
          <w:szCs w:val="20"/>
          <w:lang w:eastAsia="nl-NL"/>
        </w:rPr>
        <w:t xml:space="preserve"> du conseil communal/suppléant</w:t>
      </w:r>
      <w:r w:rsidR="00527B15" w:rsidRPr="00527B15">
        <w:rPr>
          <w:rFonts w:cs="Arial"/>
          <w:szCs w:val="20"/>
          <w:vertAlign w:val="superscript"/>
          <w:lang w:eastAsia="nl-NL"/>
        </w:rPr>
        <w:t>(*)</w:t>
      </w:r>
      <w:r w:rsidR="00527B15">
        <w:rPr>
          <w:rFonts w:cs="Arial"/>
          <w:szCs w:val="20"/>
          <w:lang w:eastAsia="nl-NL"/>
        </w:rPr>
        <w:t xml:space="preserve"> à la présidence du conseil communal</w:t>
      </w:r>
      <w:r w:rsidR="00724DA2" w:rsidRPr="007F2EB0">
        <w:rPr>
          <w:rFonts w:cs="Arial"/>
          <w:szCs w:val="20"/>
          <w:lang w:eastAsia="nl-NL"/>
        </w:rPr>
        <w:t>.</w:t>
      </w:r>
    </w:p>
    <w:p w14:paraId="7723D466" w14:textId="464D2BD6" w:rsidR="00511B9E" w:rsidRPr="007F2EB0" w:rsidRDefault="00B31508" w:rsidP="005C76A4">
      <w:pPr>
        <w:tabs>
          <w:tab w:val="left" w:leader="dot" w:pos="4962"/>
          <w:tab w:val="right" w:leader="dot" w:pos="8505"/>
        </w:tabs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  <w:r>
        <w:rPr>
          <w:rFonts w:cs="Arial"/>
          <w:szCs w:val="20"/>
          <w:lang w:eastAsia="nl-NL"/>
        </w:rPr>
        <w:t>Ils déclarent en outre n’apporter leur soutien écrit qu’à cette seule candidature, pour ce qui concerne l’élection à cette fonction.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  <w:gridCol w:w="4166"/>
      </w:tblGrid>
      <w:tr w:rsidR="00724DA2" w:rsidRPr="007F2EB0" w14:paraId="70D33051" w14:textId="77777777" w:rsidTr="007F2EB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50" w14:textId="62D19ED1" w:rsidR="00724DA2" w:rsidRPr="00823E33" w:rsidRDefault="005C76A4" w:rsidP="007F2EB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</w:rPr>
              <w:t xml:space="preserve">1. </w:t>
            </w:r>
            <w:r w:rsidR="00724DA2" w:rsidRPr="00823E33">
              <w:rPr>
                <w:rFonts w:cs="Arial"/>
                <w:b/>
                <w:bCs/>
                <w:sz w:val="18"/>
                <w:szCs w:val="18"/>
              </w:rPr>
              <w:t>Candidats élus sur la même liste que le candidat-</w:t>
            </w:r>
            <w:r w:rsidR="00527B15" w:rsidRPr="00823E33">
              <w:rPr>
                <w:rFonts w:cs="Arial"/>
                <w:b/>
                <w:bCs/>
                <w:sz w:val="18"/>
                <w:szCs w:val="18"/>
              </w:rPr>
              <w:t>président</w:t>
            </w:r>
            <w:r w:rsidR="00061AFD" w:rsidRPr="00823E33">
              <w:rPr>
                <w:rFonts w:cs="Arial"/>
                <w:b/>
                <w:bCs/>
                <w:sz w:val="18"/>
                <w:szCs w:val="18"/>
              </w:rPr>
              <w:t>/président suppléant</w:t>
            </w:r>
            <w:r w:rsidR="00823E33" w:rsidRPr="0055382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(*) (</w:t>
            </w:r>
            <w:r w:rsidR="00823E33" w:rsidRPr="0055382D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customMarkFollows="1" w:id="6"/>
              <w:t>**</w:t>
            </w:r>
            <w:r w:rsidR="00823E33" w:rsidRPr="0055382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724DA2" w:rsidRPr="007F2EB0" w14:paraId="70D33054" w14:textId="77777777" w:rsidTr="007F2EB0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52" w14:textId="77777777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</w:rPr>
              <w:t>A. Nom et prénoms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53" w14:textId="77777777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  <w:lang w:eastAsia="nl-NL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</w:rPr>
              <w:t>B. Signature</w:t>
            </w:r>
          </w:p>
        </w:tc>
      </w:tr>
      <w:tr w:rsidR="00724DA2" w:rsidRPr="007F2EB0" w14:paraId="70D33057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5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6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5A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8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5D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B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0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E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5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3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1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2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6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4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9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7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C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A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6F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D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6E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72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0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75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3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78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6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7B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9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A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7E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C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81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7F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84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2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87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5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6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8A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8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8D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B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90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E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8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  <w:tr w:rsidR="00724DA2" w:rsidRPr="007F2EB0" w14:paraId="70D33093" w14:textId="77777777" w:rsidTr="00672F0D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91" w14:textId="77777777" w:rsidR="00724DA2" w:rsidRPr="00061AFD" w:rsidRDefault="00724DA2" w:rsidP="00061AF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92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  <w:lang w:eastAsia="nl-NL"/>
              </w:rPr>
            </w:pPr>
          </w:p>
        </w:tc>
      </w:tr>
    </w:tbl>
    <w:p w14:paraId="2B294C81" w14:textId="77777777" w:rsidR="005C76A4" w:rsidRDefault="005C76A4">
      <w:pPr>
        <w:rPr>
          <w:rFonts w:ascii="Times New Roman" w:eastAsia="TimesNewRomanPSMT+1" w:hAnsi="Times New Roman"/>
          <w:szCs w:val="20"/>
          <w:lang w:eastAsia="nl-NL"/>
        </w:rPr>
      </w:pPr>
      <w:r w:rsidRPr="007F2EB0">
        <w:rPr>
          <w:rFonts w:ascii="Times New Roman" w:eastAsia="TimesNewRomanPSMT+1" w:hAnsi="Times New Roman"/>
          <w:szCs w:val="20"/>
          <w:lang w:eastAsia="nl-NL"/>
        </w:rPr>
        <w:br w:type="page"/>
      </w:r>
    </w:p>
    <w:p w14:paraId="261EE8B5" w14:textId="77777777" w:rsidR="006D6063" w:rsidRPr="006D6063" w:rsidRDefault="006D6063" w:rsidP="006D6063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722"/>
        <w:gridCol w:w="2721"/>
      </w:tblGrid>
      <w:tr w:rsidR="00724DA2" w:rsidRPr="007F2EB0" w14:paraId="70D330AE" w14:textId="77777777" w:rsidTr="007F2EB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AD" w14:textId="1974425C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  <w:lang w:eastAsia="nl-NL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</w:rPr>
              <w:t>2. Candidats élus n'appartenant</w:t>
            </w:r>
            <w:r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 xml:space="preserve"> pas à la liste du candidat-</w:t>
            </w:r>
            <w:r w:rsidR="00061AFD"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>président</w:t>
            </w:r>
            <w:r w:rsidR="00823E33"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>/président suppléant</w:t>
            </w:r>
            <w:r w:rsidR="00823E33">
              <w:rPr>
                <w:rFonts w:cs="Arial"/>
                <w:b/>
                <w:bCs/>
                <w:sz w:val="18"/>
                <w:szCs w:val="18"/>
                <w:vertAlign w:val="superscript"/>
                <w:lang w:eastAsia="nl-NL"/>
              </w:rPr>
              <w:t>(</w:t>
            </w:r>
            <w:r w:rsidR="0055382D">
              <w:rPr>
                <w:rStyle w:val="Appelnotedebasdep"/>
                <w:rFonts w:cs="Arial"/>
                <w:b/>
                <w:bCs/>
                <w:sz w:val="18"/>
                <w:szCs w:val="18"/>
                <w:lang w:eastAsia="nl-NL"/>
              </w:rPr>
              <w:footnoteReference w:customMarkFollows="1" w:id="7"/>
              <w:t>*</w:t>
            </w:r>
            <w:r w:rsidR="00823E33">
              <w:rPr>
                <w:rFonts w:cs="Arial"/>
                <w:b/>
                <w:bCs/>
                <w:sz w:val="18"/>
                <w:szCs w:val="18"/>
                <w:vertAlign w:val="superscript"/>
                <w:lang w:eastAsia="nl-NL"/>
              </w:rPr>
              <w:t>)</w:t>
            </w:r>
            <w:r w:rsidR="0055382D">
              <w:rPr>
                <w:rFonts w:cs="Arial"/>
                <w:b/>
                <w:bCs/>
                <w:sz w:val="18"/>
                <w:szCs w:val="18"/>
                <w:vertAlign w:val="superscript"/>
                <w:lang w:eastAsia="nl-NL"/>
              </w:rPr>
              <w:t xml:space="preserve"> (</w:t>
            </w:r>
            <w:r w:rsidR="0055382D">
              <w:rPr>
                <w:rStyle w:val="Appelnotedebasdep"/>
                <w:rFonts w:cs="Arial"/>
                <w:b/>
                <w:bCs/>
                <w:sz w:val="18"/>
                <w:szCs w:val="18"/>
                <w:lang w:eastAsia="nl-NL"/>
              </w:rPr>
              <w:footnoteReference w:customMarkFollows="1" w:id="8"/>
              <w:t>**</w:t>
            </w:r>
            <w:r w:rsidR="0055382D">
              <w:rPr>
                <w:rFonts w:cs="Arial"/>
                <w:b/>
                <w:bCs/>
                <w:sz w:val="18"/>
                <w:szCs w:val="18"/>
                <w:vertAlign w:val="superscript"/>
                <w:lang w:eastAsia="nl-NL"/>
              </w:rPr>
              <w:t>)</w:t>
            </w:r>
          </w:p>
        </w:tc>
      </w:tr>
      <w:tr w:rsidR="00724DA2" w:rsidRPr="007F2EB0" w14:paraId="70D330B2" w14:textId="77777777" w:rsidTr="007F2EB0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AF" w14:textId="77777777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  <w:lang w:eastAsia="nl-NL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>A. Nom et prénoms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B0" w14:textId="77777777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  <w:lang w:eastAsia="nl-NL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>B. Signature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B1" w14:textId="77777777" w:rsidR="00724DA2" w:rsidRPr="00823E33" w:rsidRDefault="00724DA2" w:rsidP="007F2EB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8"/>
                <w:szCs w:val="18"/>
                <w:lang w:eastAsia="nl-NL"/>
              </w:rPr>
            </w:pPr>
            <w:r w:rsidRPr="00823E33">
              <w:rPr>
                <w:rFonts w:cs="Arial"/>
                <w:b/>
                <w:bCs/>
                <w:sz w:val="18"/>
                <w:szCs w:val="18"/>
                <w:lang w:eastAsia="nl-NL"/>
              </w:rPr>
              <w:t>C. Listes</w:t>
            </w:r>
          </w:p>
        </w:tc>
      </w:tr>
      <w:tr w:rsidR="00724DA2" w:rsidRPr="007F2EB0" w14:paraId="70D330B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B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B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C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B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C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C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C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D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C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D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D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D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E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D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E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E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E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F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E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F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F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0F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10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F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106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3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4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5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10A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7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8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9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10E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B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C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D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  <w:tr w:rsidR="00724DA2" w:rsidRPr="007F2EB0" w14:paraId="70D33112" w14:textId="77777777" w:rsidTr="00C161EC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0F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10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11" w14:textId="77777777" w:rsidR="00724DA2" w:rsidRPr="007F2EB0" w:rsidRDefault="00724DA2" w:rsidP="00D02F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Cs w:val="20"/>
                <w:lang w:eastAsia="nl-NL"/>
              </w:rPr>
            </w:pPr>
          </w:p>
        </w:tc>
      </w:tr>
    </w:tbl>
    <w:p w14:paraId="70D33115" w14:textId="77777777" w:rsidR="00724DA2" w:rsidRPr="007F2EB0" w:rsidRDefault="00724DA2" w:rsidP="00B974DB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44B96CCA" w14:textId="77777777" w:rsidR="00A53640" w:rsidRPr="007F2EB0" w:rsidRDefault="00A53640" w:rsidP="00B974DB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70D33116" w14:textId="316597AB" w:rsidR="00724DA2" w:rsidRPr="007F2EB0" w:rsidRDefault="00724DA2" w:rsidP="00D02F22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  <w:r w:rsidRPr="007F2EB0">
        <w:rPr>
          <w:rFonts w:cs="Arial"/>
          <w:szCs w:val="20"/>
          <w:lang w:eastAsia="nl-NL"/>
        </w:rPr>
        <w:t>Réception de l'acte par le secrétaire communal</w:t>
      </w:r>
      <w:r w:rsidR="005C76A4" w:rsidRPr="007F2EB0">
        <w:rPr>
          <w:rFonts w:cs="Arial"/>
          <w:szCs w:val="20"/>
          <w:lang w:eastAsia="nl-NL"/>
        </w:rPr>
        <w:t> :</w:t>
      </w:r>
    </w:p>
    <w:p w14:paraId="50AC4B44" w14:textId="77777777" w:rsidR="005C76A4" w:rsidRPr="007F2EB0" w:rsidRDefault="00724DA2" w:rsidP="005C76A4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>Date</w:t>
      </w:r>
      <w:r w:rsidR="005C76A4" w:rsidRPr="007F2EB0">
        <w:rPr>
          <w:rFonts w:cs="Arial"/>
          <w:szCs w:val="20"/>
        </w:rPr>
        <w:t> :</w:t>
      </w:r>
      <w:r w:rsidR="005C76A4" w:rsidRPr="007F2EB0">
        <w:rPr>
          <w:rFonts w:cs="Arial"/>
          <w:szCs w:val="20"/>
        </w:rPr>
        <w:tab/>
      </w:r>
    </w:p>
    <w:p w14:paraId="70D33118" w14:textId="77777777" w:rsidR="00724DA2" w:rsidRPr="007F2EB0" w:rsidRDefault="00724DA2" w:rsidP="00D02F22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</w:p>
    <w:p w14:paraId="70D3311C" w14:textId="3B07E094" w:rsidR="00C161EC" w:rsidRPr="007F2EB0" w:rsidRDefault="00724DA2" w:rsidP="005C76A4">
      <w:pPr>
        <w:autoSpaceDE w:val="0"/>
        <w:autoSpaceDN w:val="0"/>
        <w:adjustRightInd w:val="0"/>
        <w:jc w:val="both"/>
        <w:rPr>
          <w:rFonts w:cs="Arial"/>
          <w:szCs w:val="20"/>
          <w:lang w:eastAsia="nl-NL"/>
        </w:rPr>
      </w:pPr>
      <w:r w:rsidRPr="007F2EB0">
        <w:rPr>
          <w:rFonts w:cs="Arial"/>
          <w:szCs w:val="20"/>
          <w:lang w:eastAsia="nl-NL"/>
        </w:rPr>
        <w:t>Signature du secrétaire communal</w:t>
      </w:r>
      <w:r w:rsidR="005C76A4" w:rsidRPr="007F2EB0">
        <w:rPr>
          <w:rFonts w:cs="Arial"/>
          <w:szCs w:val="20"/>
          <w:lang w:eastAsia="nl-NL"/>
        </w:rPr>
        <w:t> :</w:t>
      </w:r>
    </w:p>
    <w:p w14:paraId="12611688" w14:textId="31B0B4F6" w:rsidR="004B6007" w:rsidRPr="007F2EB0" w:rsidRDefault="005C76A4" w:rsidP="005C76A4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F2EB0">
        <w:rPr>
          <w:rFonts w:cs="Arial"/>
          <w:szCs w:val="20"/>
        </w:rPr>
        <w:tab/>
      </w:r>
    </w:p>
    <w:sectPr w:rsidR="004B6007" w:rsidRPr="007F2EB0" w:rsidSect="003D25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701" w:right="1361" w:bottom="1814" w:left="221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D760" w14:textId="77777777" w:rsidR="007167BB" w:rsidRDefault="007167BB" w:rsidP="009031B4">
      <w:pPr>
        <w:spacing w:after="0" w:line="240" w:lineRule="auto"/>
      </w:pPr>
      <w:r>
        <w:separator/>
      </w:r>
    </w:p>
  </w:endnote>
  <w:endnote w:type="continuationSeparator" w:id="0">
    <w:p w14:paraId="1E43738A" w14:textId="77777777" w:rsidR="007167BB" w:rsidRDefault="007167BB" w:rsidP="009031B4">
      <w:pPr>
        <w:spacing w:after="0" w:line="240" w:lineRule="auto"/>
      </w:pPr>
      <w:r>
        <w:continuationSeparator/>
      </w:r>
    </w:p>
  </w:endnote>
  <w:endnote w:type="continuationNotice" w:id="1">
    <w:p w14:paraId="45F700CF" w14:textId="77777777" w:rsidR="007167BB" w:rsidRDefault="00716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+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965131"/>
      <w:docPartObj>
        <w:docPartGallery w:val="Page Numbers (Bottom of Page)"/>
        <w:docPartUnique/>
      </w:docPartObj>
    </w:sdtPr>
    <w:sdtContent>
      <w:p w14:paraId="70D333A7" w14:textId="5A79945D" w:rsidR="00E01632" w:rsidRDefault="00E01632" w:rsidP="00546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91" w:rsidRPr="00B82C91">
          <w:rPr>
            <w:noProof/>
            <w:lang w:val="nl-NL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129573"/>
      <w:docPartObj>
        <w:docPartGallery w:val="Page Numbers (Bottom of Page)"/>
        <w:docPartUnique/>
      </w:docPartObj>
    </w:sdtPr>
    <w:sdtContent>
      <w:p w14:paraId="70D333A9" w14:textId="7CBD8C60" w:rsidR="00E01632" w:rsidRDefault="00357983" w:rsidP="00546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3AB" w14:textId="35CBBFCF" w:rsidR="00E01632" w:rsidRDefault="00E01632" w:rsidP="0054611F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82C91">
      <w:rPr>
        <w:noProof/>
      </w:rPr>
      <w:t>37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3AD" w14:textId="77777777" w:rsidR="00E01632" w:rsidRPr="007C347E" w:rsidRDefault="00E01632" w:rsidP="007C347E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70D333B4" wp14:editId="70D333B5">
          <wp:simplePos x="0" y="0"/>
          <wp:positionH relativeFrom="column">
            <wp:posOffset>-899792</wp:posOffset>
          </wp:positionH>
          <wp:positionV relativeFrom="paragraph">
            <wp:posOffset>-906780</wp:posOffset>
          </wp:positionV>
          <wp:extent cx="7562844" cy="1427182"/>
          <wp:effectExtent l="0" t="0" r="0" b="0"/>
          <wp:wrapNone/>
          <wp:docPr id="1" name="Image 0" descr="BDU-FR-PapierLettre-NB-b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U-FR-PapierLettre-NB-b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44" cy="1427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82C91">
      <w:rPr>
        <w:noProof/>
      </w:rPr>
      <w:t>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99E0" w14:textId="77777777" w:rsidR="007167BB" w:rsidRDefault="007167BB" w:rsidP="009031B4">
      <w:pPr>
        <w:spacing w:after="0" w:line="240" w:lineRule="auto"/>
      </w:pPr>
      <w:r>
        <w:separator/>
      </w:r>
    </w:p>
  </w:footnote>
  <w:footnote w:type="continuationSeparator" w:id="0">
    <w:p w14:paraId="263F469A" w14:textId="77777777" w:rsidR="007167BB" w:rsidRDefault="007167BB" w:rsidP="009031B4">
      <w:pPr>
        <w:spacing w:after="0" w:line="240" w:lineRule="auto"/>
      </w:pPr>
      <w:r>
        <w:continuationSeparator/>
      </w:r>
    </w:p>
  </w:footnote>
  <w:footnote w:type="continuationNotice" w:id="1">
    <w:p w14:paraId="41B422DE" w14:textId="77777777" w:rsidR="007167BB" w:rsidRDefault="007167BB">
      <w:pPr>
        <w:spacing w:after="0" w:line="240" w:lineRule="auto"/>
      </w:pPr>
    </w:p>
  </w:footnote>
  <w:footnote w:id="2">
    <w:p w14:paraId="54DF5E72" w14:textId="29BAABE3" w:rsidR="00DC14B0" w:rsidRPr="0055382D" w:rsidRDefault="00DC14B0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(</w:t>
      </w:r>
      <w:r w:rsidR="00031AAF" w:rsidRPr="0055382D">
        <w:rPr>
          <w:rStyle w:val="Appelnotedebasdep"/>
          <w:rFonts w:ascii="Arial" w:hAnsi="Arial" w:cs="Arial"/>
          <w:sz w:val="16"/>
          <w:szCs w:val="16"/>
          <w:lang w:val="fr-BE"/>
        </w:rPr>
        <w:t>*</w:t>
      </w: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)</w:t>
      </w:r>
      <w:r w:rsidR="00031AAF" w:rsidRPr="0055382D">
        <w:rPr>
          <w:rFonts w:ascii="Arial" w:hAnsi="Arial" w:cs="Arial"/>
          <w:sz w:val="16"/>
          <w:szCs w:val="16"/>
          <w:lang w:val="fr-BE"/>
        </w:rPr>
        <w:t xml:space="preserve"> Dans la </w:t>
      </w:r>
      <w:r w:rsidRPr="0055382D">
        <w:rPr>
          <w:rFonts w:ascii="Arial" w:hAnsi="Arial" w:cs="Arial"/>
          <w:sz w:val="16"/>
          <w:szCs w:val="16"/>
          <w:lang w:val="fr-BE"/>
        </w:rPr>
        <w:t>suite de ce document, le masculin est utilisé comme genre neutre et désigne aussi bien les femmes que les hommes.</w:t>
      </w:r>
    </w:p>
  </w:footnote>
  <w:footnote w:id="3">
    <w:p w14:paraId="6DC57F43" w14:textId="7B4DBE16" w:rsidR="00DC14B0" w:rsidRPr="0055382D" w:rsidRDefault="00DC14B0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(**)</w:t>
      </w:r>
      <w:r w:rsidRPr="0055382D">
        <w:rPr>
          <w:rFonts w:ascii="Arial" w:hAnsi="Arial" w:cs="Arial"/>
          <w:sz w:val="16"/>
          <w:szCs w:val="16"/>
          <w:lang w:val="fr-BE"/>
        </w:rPr>
        <w:t xml:space="preserve"> Biffer la mention inutile.</w:t>
      </w:r>
    </w:p>
  </w:footnote>
  <w:footnote w:id="4">
    <w:p w14:paraId="70D333C5" w14:textId="3D06C39B" w:rsidR="00E01632" w:rsidRPr="0055382D" w:rsidRDefault="00E01632" w:rsidP="00B974DB">
      <w:pPr>
        <w:jc w:val="both"/>
        <w:rPr>
          <w:rFonts w:cs="Arial"/>
          <w:sz w:val="16"/>
          <w:szCs w:val="16"/>
          <w:lang w:val="fr-FR"/>
        </w:rPr>
      </w:pPr>
      <w:r w:rsidRPr="0055382D">
        <w:rPr>
          <w:rStyle w:val="Appelnotedebasdep"/>
          <w:rFonts w:cs="Arial"/>
          <w:sz w:val="16"/>
          <w:szCs w:val="16"/>
          <w:lang w:val="fr-FR"/>
        </w:rPr>
        <w:t>(*)</w:t>
      </w:r>
      <w:r w:rsidRPr="0055382D">
        <w:rPr>
          <w:rFonts w:cs="Arial"/>
          <w:sz w:val="16"/>
          <w:szCs w:val="16"/>
          <w:lang w:val="fr-FR"/>
        </w:rPr>
        <w:t xml:space="preserve"> </w:t>
      </w:r>
      <w:r w:rsidR="00DC14B0" w:rsidRPr="0055382D">
        <w:rPr>
          <w:rFonts w:cs="Arial"/>
          <w:sz w:val="16"/>
          <w:szCs w:val="16"/>
          <w:lang w:eastAsia="nl-NL"/>
        </w:rPr>
        <w:t>Si l’élection du président du conseil communal ou de son suppléant est effectuée</w:t>
      </w:r>
      <w:r w:rsidRPr="0055382D">
        <w:rPr>
          <w:rFonts w:cs="Arial"/>
          <w:sz w:val="16"/>
          <w:szCs w:val="16"/>
          <w:lang w:eastAsia="nl-NL"/>
        </w:rPr>
        <w:t xml:space="preserve"> en cours de législature, il y a lieu de mentionner la composition du conseil communal au moment du dépôt de cet acte de présentation.</w:t>
      </w:r>
    </w:p>
  </w:footnote>
  <w:footnote w:id="5">
    <w:p w14:paraId="70D333C6" w14:textId="25C87A29" w:rsidR="00E01632" w:rsidRPr="0055382D" w:rsidRDefault="00E01632" w:rsidP="00B974DB">
      <w:pPr>
        <w:pStyle w:val="Notedebasdepage"/>
        <w:jc w:val="both"/>
        <w:rPr>
          <w:rFonts w:ascii="Arial" w:hAnsi="Arial" w:cs="Arial"/>
          <w:sz w:val="16"/>
          <w:szCs w:val="16"/>
          <w:lang w:val="fr-FR"/>
        </w:rPr>
      </w:pPr>
      <w:r w:rsidRPr="0055382D">
        <w:rPr>
          <w:rStyle w:val="Appelnotedebasdep"/>
          <w:rFonts w:ascii="Arial" w:hAnsi="Arial" w:cs="Arial"/>
          <w:sz w:val="16"/>
          <w:szCs w:val="16"/>
          <w:lang w:val="fr-FR"/>
        </w:rPr>
        <w:t>(*)</w:t>
      </w:r>
      <w:r w:rsidRPr="0055382D">
        <w:rPr>
          <w:rFonts w:ascii="Arial" w:hAnsi="Arial" w:cs="Arial"/>
          <w:sz w:val="16"/>
          <w:szCs w:val="16"/>
          <w:lang w:val="fr-FR"/>
        </w:rPr>
        <w:t xml:space="preserve"> Biffer la mention inutile</w:t>
      </w:r>
      <w:r w:rsidR="00FD001D">
        <w:rPr>
          <w:rFonts w:ascii="Arial" w:hAnsi="Arial" w:cs="Arial"/>
          <w:sz w:val="16"/>
          <w:szCs w:val="16"/>
          <w:lang w:val="fr-FR"/>
        </w:rPr>
        <w:t>.</w:t>
      </w:r>
    </w:p>
  </w:footnote>
  <w:footnote w:id="6">
    <w:p w14:paraId="1EC6AA1E" w14:textId="0BF53DA6" w:rsidR="00823E33" w:rsidRPr="0055382D" w:rsidRDefault="00823E33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55382D">
        <w:rPr>
          <w:rFonts w:ascii="Arial" w:hAnsi="Arial" w:cs="Arial"/>
          <w:sz w:val="16"/>
          <w:szCs w:val="16"/>
          <w:vertAlign w:val="superscript"/>
          <w:lang w:val="fr-BE"/>
        </w:rPr>
        <w:t>(</w:t>
      </w: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**)</w:t>
      </w:r>
      <w:r w:rsidRPr="0055382D">
        <w:rPr>
          <w:rFonts w:ascii="Arial" w:hAnsi="Arial" w:cs="Arial"/>
          <w:sz w:val="16"/>
          <w:szCs w:val="16"/>
          <w:lang w:val="fr-BE"/>
        </w:rPr>
        <w:t xml:space="preserve"> </w:t>
      </w:r>
      <w:r w:rsidR="0055382D" w:rsidRPr="0055382D">
        <w:rPr>
          <w:rFonts w:ascii="Arial" w:hAnsi="Arial" w:cs="Arial"/>
          <w:sz w:val="16"/>
          <w:szCs w:val="16"/>
          <w:lang w:val="fr-BE" w:eastAsia="nl-NL"/>
        </w:rPr>
        <w:t>Si l’élection du président du conseil communal ou de son suppléant est effectuée en cours de législature, il y a lieu de mentionner la composition du conseil communal au moment du dépôt de cet acte de présentation</w:t>
      </w:r>
      <w:r w:rsidRPr="0055382D">
        <w:rPr>
          <w:rFonts w:ascii="Arial" w:hAnsi="Arial" w:cs="Arial"/>
          <w:sz w:val="16"/>
          <w:szCs w:val="16"/>
          <w:lang w:val="fr-FR"/>
        </w:rPr>
        <w:t>.</w:t>
      </w:r>
    </w:p>
  </w:footnote>
  <w:footnote w:id="7">
    <w:p w14:paraId="62418795" w14:textId="744A5BCE" w:rsidR="0055382D" w:rsidRPr="0055382D" w:rsidRDefault="0055382D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55382D">
        <w:rPr>
          <w:rFonts w:ascii="Arial" w:hAnsi="Arial" w:cs="Arial"/>
          <w:sz w:val="16"/>
          <w:szCs w:val="16"/>
          <w:vertAlign w:val="superscript"/>
          <w:lang w:val="fr-BE"/>
        </w:rPr>
        <w:t>(</w:t>
      </w: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*)</w:t>
      </w:r>
      <w:r w:rsidRPr="0055382D">
        <w:rPr>
          <w:rFonts w:ascii="Arial" w:hAnsi="Arial" w:cs="Arial"/>
          <w:sz w:val="16"/>
          <w:szCs w:val="16"/>
          <w:lang w:val="fr-BE"/>
        </w:rPr>
        <w:t xml:space="preserve"> Biffer la mention inutile.</w:t>
      </w:r>
    </w:p>
  </w:footnote>
  <w:footnote w:id="8">
    <w:p w14:paraId="1C2294DF" w14:textId="7EE8C575" w:rsidR="0055382D" w:rsidRPr="0055382D" w:rsidRDefault="0055382D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>
        <w:rPr>
          <w:rStyle w:val="Appelnotedebasdep"/>
          <w:rFonts w:ascii="Arial" w:hAnsi="Arial" w:cs="Arial"/>
          <w:sz w:val="16"/>
          <w:szCs w:val="16"/>
          <w:lang w:val="fr-BE"/>
        </w:rPr>
        <w:t>(</w:t>
      </w:r>
      <w:r w:rsidRPr="0055382D">
        <w:rPr>
          <w:rStyle w:val="Appelnotedebasdep"/>
          <w:rFonts w:ascii="Arial" w:hAnsi="Arial" w:cs="Arial"/>
          <w:sz w:val="16"/>
          <w:szCs w:val="16"/>
          <w:lang w:val="fr-BE"/>
        </w:rPr>
        <w:t>**</w:t>
      </w:r>
      <w:r>
        <w:rPr>
          <w:rStyle w:val="Appelnotedebasdep"/>
          <w:rFonts w:ascii="Arial" w:hAnsi="Arial" w:cs="Arial"/>
          <w:sz w:val="16"/>
          <w:szCs w:val="16"/>
          <w:lang w:val="fr-BE"/>
        </w:rPr>
        <w:t>)</w:t>
      </w:r>
      <w:r w:rsidRPr="0055382D">
        <w:rPr>
          <w:rFonts w:ascii="Arial" w:hAnsi="Arial" w:cs="Arial"/>
          <w:sz w:val="16"/>
          <w:szCs w:val="16"/>
          <w:lang w:val="fr-BE"/>
        </w:rPr>
        <w:t xml:space="preserve"> </w:t>
      </w:r>
      <w:r w:rsidRPr="0055382D">
        <w:rPr>
          <w:rFonts w:ascii="Arial" w:hAnsi="Arial" w:cs="Arial"/>
          <w:sz w:val="16"/>
          <w:szCs w:val="16"/>
          <w:lang w:val="fr-BE" w:eastAsia="nl-NL"/>
        </w:rPr>
        <w:t>Si l’élection du président du conseil communal ou de son suppléant est effectuée en cours de législature, il y a lieu de mentionner la composition du conseil communal au moment du dépôt de cet acte de présentation</w:t>
      </w:r>
      <w:r w:rsidRPr="0055382D">
        <w:rPr>
          <w:rFonts w:ascii="Arial" w:hAnsi="Arial" w:cs="Arial"/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448D" w14:textId="2B232E16" w:rsidR="00937525" w:rsidRDefault="0093752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FABCBDE" wp14:editId="718FC9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2141450925" name="Zone de texte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A1385" w14:textId="48AB92C2" w:rsidR="00937525" w:rsidRPr="00937525" w:rsidRDefault="00937525" w:rsidP="009375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9375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BCBD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OB/SPRB - Intern/Interne" style="position:absolute;margin-left:77.8pt;margin-top:0;width:129pt;height:29.05pt;z-index:251661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" filled="f" stroked="f">
              <v:textbox style="mso-fit-shape-to-text:t" inset="0,15pt,20pt,0">
                <w:txbxContent>
                  <w:p w14:paraId="065A1385" w14:textId="48AB92C2" w:rsidR="00937525" w:rsidRPr="00937525" w:rsidRDefault="00937525" w:rsidP="009375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93752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4E92" w14:textId="2D3FFA9C" w:rsidR="00860B68" w:rsidRDefault="00860B68">
    <w:pPr>
      <w:pStyle w:val="En-tte"/>
    </w:pPr>
    <w:r>
      <w:rPr>
        <w:rFonts w:ascii="TimesNewRomanPSMT" w:hAnsi="TimesNewRomanPSMT"/>
        <w:noProof/>
        <w:lang w:eastAsia="fr-BE"/>
      </w:rPr>
      <w:drawing>
        <wp:anchor distT="0" distB="0" distL="114300" distR="114300" simplePos="0" relativeHeight="251660297" behindDoc="1" locked="0" layoutInCell="1" allowOverlap="1" wp14:anchorId="0A7E0878" wp14:editId="5DF0ECE3">
          <wp:simplePos x="0" y="0"/>
          <wp:positionH relativeFrom="column">
            <wp:posOffset>-747395</wp:posOffset>
          </wp:positionH>
          <wp:positionV relativeFrom="paragraph">
            <wp:posOffset>-104775</wp:posOffset>
          </wp:positionV>
          <wp:extent cx="6503035" cy="843915"/>
          <wp:effectExtent l="0" t="0" r="0" b="0"/>
          <wp:wrapNone/>
          <wp:docPr id="1988222270" name="Afbeelding 1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3A8" w14:textId="331E1241" w:rsidR="00E01632" w:rsidRDefault="00E01632">
    <w:pPr>
      <w:pStyle w:val="En-tte"/>
    </w:pPr>
    <w:r>
      <w:rPr>
        <w:rFonts w:ascii="TimesNewRomanPSMT" w:hAnsi="TimesNewRomanPSMT"/>
        <w:noProof/>
        <w:lang w:eastAsia="fr-BE"/>
      </w:rPr>
      <w:drawing>
        <wp:anchor distT="0" distB="0" distL="114300" distR="114300" simplePos="0" relativeHeight="251656704" behindDoc="1" locked="0" layoutInCell="1" allowOverlap="1" wp14:anchorId="70D333AE" wp14:editId="23AF189D">
          <wp:simplePos x="0" y="0"/>
          <wp:positionH relativeFrom="column">
            <wp:posOffset>-751205</wp:posOffset>
          </wp:positionH>
          <wp:positionV relativeFrom="paragraph">
            <wp:posOffset>-131445</wp:posOffset>
          </wp:positionV>
          <wp:extent cx="6503035" cy="843915"/>
          <wp:effectExtent l="0" t="0" r="0" b="0"/>
          <wp:wrapNone/>
          <wp:docPr id="917777883" name="Afbeelding 1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66CA" w14:textId="09BDAE07" w:rsidR="00937525" w:rsidRDefault="0093752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CC9F784" wp14:editId="0C1F53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2082531215" name="Zone de texte 5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835D4" w14:textId="52E5DF1B" w:rsidR="00937525" w:rsidRPr="00937525" w:rsidRDefault="00937525" w:rsidP="009375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9375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9F78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alt="GOB/SPRB - Intern/Interne" style="position:absolute;margin-left:77.8pt;margin-top:0;width:129pt;height:29.05pt;z-index:25165824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" filled="f" stroked="f">
              <v:textbox style="mso-fit-shape-to-text:t" inset="0,15pt,20pt,0">
                <w:txbxContent>
                  <w:p w14:paraId="626835D4" w14:textId="52E5DF1B" w:rsidR="00937525" w:rsidRPr="00937525" w:rsidRDefault="00937525" w:rsidP="009375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93752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3AA" w14:textId="511E518E" w:rsidR="00E01632" w:rsidRDefault="006D6063" w:rsidP="00881EF9">
    <w:pPr>
      <w:pStyle w:val="En-tte"/>
      <w:tabs>
        <w:tab w:val="clear" w:pos="4536"/>
        <w:tab w:val="clear" w:pos="9072"/>
        <w:tab w:val="left" w:pos="1650"/>
      </w:tabs>
    </w:pPr>
    <w:r>
      <w:rPr>
        <w:rFonts w:ascii="TimesNewRomanPSMT" w:hAnsi="TimesNewRomanPSMT"/>
        <w:noProof/>
        <w:lang w:eastAsia="fr-BE"/>
      </w:rPr>
      <w:drawing>
        <wp:anchor distT="0" distB="0" distL="114300" distR="114300" simplePos="0" relativeHeight="251662345" behindDoc="1" locked="0" layoutInCell="1" allowOverlap="1" wp14:anchorId="132B824A" wp14:editId="43982B4E">
          <wp:simplePos x="0" y="0"/>
          <wp:positionH relativeFrom="column">
            <wp:posOffset>-752475</wp:posOffset>
          </wp:positionH>
          <wp:positionV relativeFrom="paragraph">
            <wp:posOffset>-95250</wp:posOffset>
          </wp:positionV>
          <wp:extent cx="6503035" cy="843915"/>
          <wp:effectExtent l="0" t="0" r="0" b="0"/>
          <wp:wrapNone/>
          <wp:docPr id="942644060" name="Afbeelding 1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33AC" w14:textId="7B520D4E" w:rsidR="00E01632" w:rsidRDefault="00937525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5D55828" wp14:editId="583555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108594268" name="Zone de texte 4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7D624" w14:textId="38CF20F5" w:rsidR="00937525" w:rsidRPr="00937525" w:rsidRDefault="00937525" w:rsidP="009375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9375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5582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alt="GOB/SPRB - Intern/Interne" style="position:absolute;margin-left:77.8pt;margin-top:0;width:129pt;height:29.05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pVVI&#10;XBMCAAAiBAAADgAAAAAAAAAAAAAAAAAuAgAAZHJzL2Uyb0RvYy54bWxQSwECLQAUAAYACAAAACEA&#10;D5Od39wAAAAEAQAADwAAAAAAAAAAAAAAAABtBAAAZHJzL2Rvd25yZXYueG1sUEsFBgAAAAAEAAQA&#10;8wAAAHYFAAAAAA==&#10;" filled="f" stroked="f">
              <v:textbox style="mso-fit-shape-to-text:t" inset="0,15pt,20pt,0">
                <w:txbxContent>
                  <w:p w14:paraId="63A7D624" w14:textId="38CF20F5" w:rsidR="00937525" w:rsidRPr="00937525" w:rsidRDefault="00937525" w:rsidP="009375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93752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1632"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70D333B2" wp14:editId="70D333B3">
          <wp:simplePos x="0" y="0"/>
          <wp:positionH relativeFrom="column">
            <wp:posOffset>-899794</wp:posOffset>
          </wp:positionH>
          <wp:positionV relativeFrom="paragraph">
            <wp:posOffset>-363855</wp:posOffset>
          </wp:positionV>
          <wp:extent cx="7562847" cy="1122229"/>
          <wp:effectExtent l="0" t="0" r="0" b="0"/>
          <wp:wrapNone/>
          <wp:docPr id="3" name="Image 2" descr="BDU-FR-PapierLettre-NB-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U-FR-PapierLettre-NB-ha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47" cy="1122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E64"/>
    <w:multiLevelType w:val="hybridMultilevel"/>
    <w:tmpl w:val="031EFA4E"/>
    <w:lvl w:ilvl="0" w:tplc="3A9A9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3E1767"/>
    <w:multiLevelType w:val="hybridMultilevel"/>
    <w:tmpl w:val="8ACC29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8C6"/>
    <w:multiLevelType w:val="hybridMultilevel"/>
    <w:tmpl w:val="7E7867F8"/>
    <w:lvl w:ilvl="0" w:tplc="F90E2D3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445"/>
    <w:multiLevelType w:val="hybridMultilevel"/>
    <w:tmpl w:val="9E3261BA"/>
    <w:lvl w:ilvl="0" w:tplc="92FC6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0664C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07A5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EF80C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DAA5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CB67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E4D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5C5E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9665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77D443B"/>
    <w:multiLevelType w:val="hybridMultilevel"/>
    <w:tmpl w:val="266C6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34EB"/>
    <w:multiLevelType w:val="hybridMultilevel"/>
    <w:tmpl w:val="1D0EFD9E"/>
    <w:lvl w:ilvl="0" w:tplc="649E88B6">
      <w:start w:val="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319"/>
    <w:multiLevelType w:val="hybridMultilevel"/>
    <w:tmpl w:val="BD4A6232"/>
    <w:lvl w:ilvl="0" w:tplc="ACC81BF4">
      <w:start w:val="1"/>
      <w:numFmt w:val="lowerLetter"/>
      <w:lvlText w:val="%1."/>
      <w:lvlJc w:val="left"/>
      <w:pPr>
        <w:ind w:left="1120" w:hanging="360"/>
      </w:pPr>
    </w:lvl>
    <w:lvl w:ilvl="1" w:tplc="B0986532">
      <w:start w:val="1"/>
      <w:numFmt w:val="lowerLetter"/>
      <w:lvlText w:val="%2."/>
      <w:lvlJc w:val="left"/>
      <w:pPr>
        <w:ind w:left="1120" w:hanging="360"/>
      </w:pPr>
    </w:lvl>
    <w:lvl w:ilvl="2" w:tplc="A246CC4C">
      <w:start w:val="1"/>
      <w:numFmt w:val="lowerLetter"/>
      <w:lvlText w:val="%3."/>
      <w:lvlJc w:val="left"/>
      <w:pPr>
        <w:ind w:left="1120" w:hanging="360"/>
      </w:pPr>
    </w:lvl>
    <w:lvl w:ilvl="3" w:tplc="3E246606">
      <w:start w:val="1"/>
      <w:numFmt w:val="lowerLetter"/>
      <w:lvlText w:val="%4."/>
      <w:lvlJc w:val="left"/>
      <w:pPr>
        <w:ind w:left="1120" w:hanging="360"/>
      </w:pPr>
    </w:lvl>
    <w:lvl w:ilvl="4" w:tplc="5AD63734">
      <w:start w:val="1"/>
      <w:numFmt w:val="lowerLetter"/>
      <w:lvlText w:val="%5."/>
      <w:lvlJc w:val="left"/>
      <w:pPr>
        <w:ind w:left="1120" w:hanging="360"/>
      </w:pPr>
    </w:lvl>
    <w:lvl w:ilvl="5" w:tplc="25EE6112">
      <w:start w:val="1"/>
      <w:numFmt w:val="lowerLetter"/>
      <w:lvlText w:val="%6."/>
      <w:lvlJc w:val="left"/>
      <w:pPr>
        <w:ind w:left="1120" w:hanging="360"/>
      </w:pPr>
    </w:lvl>
    <w:lvl w:ilvl="6" w:tplc="853CB3D2">
      <w:start w:val="1"/>
      <w:numFmt w:val="lowerLetter"/>
      <w:lvlText w:val="%7."/>
      <w:lvlJc w:val="left"/>
      <w:pPr>
        <w:ind w:left="1120" w:hanging="360"/>
      </w:pPr>
    </w:lvl>
    <w:lvl w:ilvl="7" w:tplc="0DE4307E">
      <w:start w:val="1"/>
      <w:numFmt w:val="lowerLetter"/>
      <w:lvlText w:val="%8."/>
      <w:lvlJc w:val="left"/>
      <w:pPr>
        <w:ind w:left="1120" w:hanging="360"/>
      </w:pPr>
    </w:lvl>
    <w:lvl w:ilvl="8" w:tplc="BA24A4AA">
      <w:start w:val="1"/>
      <w:numFmt w:val="lowerLetter"/>
      <w:lvlText w:val="%9."/>
      <w:lvlJc w:val="left"/>
      <w:pPr>
        <w:ind w:left="1120" w:hanging="360"/>
      </w:pPr>
    </w:lvl>
  </w:abstractNum>
  <w:abstractNum w:abstractNumId="7" w15:restartNumberingAfterBreak="0">
    <w:nsid w:val="23466D5C"/>
    <w:multiLevelType w:val="hybridMultilevel"/>
    <w:tmpl w:val="0D98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83D58"/>
    <w:multiLevelType w:val="hybridMultilevel"/>
    <w:tmpl w:val="16922B8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6408"/>
    <w:multiLevelType w:val="hybridMultilevel"/>
    <w:tmpl w:val="AF9A3B4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15F2"/>
    <w:multiLevelType w:val="hybridMultilevel"/>
    <w:tmpl w:val="17A6AB0C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65EF5"/>
    <w:multiLevelType w:val="hybridMultilevel"/>
    <w:tmpl w:val="57E2EE2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7D4"/>
    <w:multiLevelType w:val="hybridMultilevel"/>
    <w:tmpl w:val="B6B0F4B4"/>
    <w:lvl w:ilvl="0" w:tplc="CAACCC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D6C2063"/>
    <w:multiLevelType w:val="hybridMultilevel"/>
    <w:tmpl w:val="58E26E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0344"/>
    <w:multiLevelType w:val="hybridMultilevel"/>
    <w:tmpl w:val="FAC28D7A"/>
    <w:lvl w:ilvl="0" w:tplc="C3AA0C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A3A42"/>
    <w:multiLevelType w:val="hybridMultilevel"/>
    <w:tmpl w:val="8B30145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6E6C"/>
    <w:multiLevelType w:val="hybridMultilevel"/>
    <w:tmpl w:val="037631BC"/>
    <w:lvl w:ilvl="0" w:tplc="6EECE0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23CF8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F7E3D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B08F1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882A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D6CE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0E08F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FA7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42C6B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5A472414"/>
    <w:multiLevelType w:val="hybridMultilevel"/>
    <w:tmpl w:val="A89CE1D4"/>
    <w:lvl w:ilvl="0" w:tplc="C3AA0C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50DE5"/>
    <w:multiLevelType w:val="hybridMultilevel"/>
    <w:tmpl w:val="0E80AC4E"/>
    <w:lvl w:ilvl="0" w:tplc="13C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1C511C"/>
    <w:multiLevelType w:val="hybridMultilevel"/>
    <w:tmpl w:val="9E42D210"/>
    <w:lvl w:ilvl="0" w:tplc="901620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67AA7"/>
    <w:multiLevelType w:val="hybridMultilevel"/>
    <w:tmpl w:val="E8660FC2"/>
    <w:lvl w:ilvl="0" w:tplc="E51E43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F5CB5"/>
    <w:multiLevelType w:val="multilevel"/>
    <w:tmpl w:val="A3EC14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4C5395"/>
    <w:multiLevelType w:val="hybridMultilevel"/>
    <w:tmpl w:val="E76481A4"/>
    <w:lvl w:ilvl="0" w:tplc="663437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BEA"/>
    <w:multiLevelType w:val="hybridMultilevel"/>
    <w:tmpl w:val="605C1454"/>
    <w:lvl w:ilvl="0" w:tplc="3A2E4D74">
      <w:start w:val="1"/>
      <w:numFmt w:val="lowerLetter"/>
      <w:lvlText w:val="%1."/>
      <w:lvlJc w:val="left"/>
      <w:pPr>
        <w:ind w:left="720" w:hanging="360"/>
      </w:pPr>
    </w:lvl>
    <w:lvl w:ilvl="1" w:tplc="DAC4273C">
      <w:start w:val="1"/>
      <w:numFmt w:val="lowerLetter"/>
      <w:lvlText w:val="%2."/>
      <w:lvlJc w:val="left"/>
      <w:pPr>
        <w:ind w:left="720" w:hanging="360"/>
      </w:pPr>
    </w:lvl>
    <w:lvl w:ilvl="2" w:tplc="71263E40">
      <w:start w:val="1"/>
      <w:numFmt w:val="lowerLetter"/>
      <w:lvlText w:val="%3."/>
      <w:lvlJc w:val="left"/>
      <w:pPr>
        <w:ind w:left="720" w:hanging="360"/>
      </w:pPr>
    </w:lvl>
    <w:lvl w:ilvl="3" w:tplc="8FCAB9FC">
      <w:start w:val="1"/>
      <w:numFmt w:val="lowerLetter"/>
      <w:lvlText w:val="%4."/>
      <w:lvlJc w:val="left"/>
      <w:pPr>
        <w:ind w:left="720" w:hanging="360"/>
      </w:pPr>
    </w:lvl>
    <w:lvl w:ilvl="4" w:tplc="842865AA">
      <w:start w:val="1"/>
      <w:numFmt w:val="lowerLetter"/>
      <w:lvlText w:val="%5."/>
      <w:lvlJc w:val="left"/>
      <w:pPr>
        <w:ind w:left="720" w:hanging="360"/>
      </w:pPr>
    </w:lvl>
    <w:lvl w:ilvl="5" w:tplc="8500E31C">
      <w:start w:val="1"/>
      <w:numFmt w:val="lowerLetter"/>
      <w:lvlText w:val="%6."/>
      <w:lvlJc w:val="left"/>
      <w:pPr>
        <w:ind w:left="720" w:hanging="360"/>
      </w:pPr>
    </w:lvl>
    <w:lvl w:ilvl="6" w:tplc="32CC0A28">
      <w:start w:val="1"/>
      <w:numFmt w:val="lowerLetter"/>
      <w:lvlText w:val="%7."/>
      <w:lvlJc w:val="left"/>
      <w:pPr>
        <w:ind w:left="720" w:hanging="360"/>
      </w:pPr>
    </w:lvl>
    <w:lvl w:ilvl="7" w:tplc="E6A0240E">
      <w:start w:val="1"/>
      <w:numFmt w:val="lowerLetter"/>
      <w:lvlText w:val="%8."/>
      <w:lvlJc w:val="left"/>
      <w:pPr>
        <w:ind w:left="720" w:hanging="360"/>
      </w:pPr>
    </w:lvl>
    <w:lvl w:ilvl="8" w:tplc="B666F2F0">
      <w:start w:val="1"/>
      <w:numFmt w:val="lowerLetter"/>
      <w:lvlText w:val="%9."/>
      <w:lvlJc w:val="left"/>
      <w:pPr>
        <w:ind w:left="720" w:hanging="360"/>
      </w:pPr>
    </w:lvl>
  </w:abstractNum>
  <w:abstractNum w:abstractNumId="24" w15:restartNumberingAfterBreak="0">
    <w:nsid w:val="7E4857FD"/>
    <w:multiLevelType w:val="hybridMultilevel"/>
    <w:tmpl w:val="BE2C311E"/>
    <w:lvl w:ilvl="0" w:tplc="C3AA0C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244228">
    <w:abstractNumId w:val="20"/>
  </w:num>
  <w:num w:numId="2" w16cid:durableId="1496335794">
    <w:abstractNumId w:val="2"/>
  </w:num>
  <w:num w:numId="3" w16cid:durableId="67966086">
    <w:abstractNumId w:val="4"/>
  </w:num>
  <w:num w:numId="4" w16cid:durableId="1146581751">
    <w:abstractNumId w:val="11"/>
  </w:num>
  <w:num w:numId="5" w16cid:durableId="642538839">
    <w:abstractNumId w:val="15"/>
  </w:num>
  <w:num w:numId="6" w16cid:durableId="400565620">
    <w:abstractNumId w:val="18"/>
  </w:num>
  <w:num w:numId="7" w16cid:durableId="16738023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7812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268507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423055">
    <w:abstractNumId w:val="10"/>
  </w:num>
  <w:num w:numId="11" w16cid:durableId="825828540">
    <w:abstractNumId w:val="13"/>
  </w:num>
  <w:num w:numId="12" w16cid:durableId="1992904737">
    <w:abstractNumId w:val="0"/>
  </w:num>
  <w:num w:numId="13" w16cid:durableId="1885018003">
    <w:abstractNumId w:val="21"/>
  </w:num>
  <w:num w:numId="14" w16cid:durableId="39978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479104">
    <w:abstractNumId w:val="5"/>
  </w:num>
  <w:num w:numId="16" w16cid:durableId="1564488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110976">
    <w:abstractNumId w:val="6"/>
  </w:num>
  <w:num w:numId="18" w16cid:durableId="1229464865">
    <w:abstractNumId w:val="23"/>
  </w:num>
  <w:num w:numId="19" w16cid:durableId="490174908">
    <w:abstractNumId w:val="3"/>
  </w:num>
  <w:num w:numId="20" w16cid:durableId="886406547">
    <w:abstractNumId w:val="16"/>
  </w:num>
  <w:num w:numId="21" w16cid:durableId="1333145812">
    <w:abstractNumId w:val="19"/>
  </w:num>
  <w:num w:numId="22" w16cid:durableId="966007274">
    <w:abstractNumId w:val="22"/>
  </w:num>
  <w:num w:numId="23" w16cid:durableId="201793710">
    <w:abstractNumId w:val="12"/>
  </w:num>
  <w:num w:numId="24" w16cid:durableId="686979742">
    <w:abstractNumId w:val="1"/>
  </w:num>
  <w:num w:numId="25" w16cid:durableId="768811620">
    <w:abstractNumId w:val="8"/>
  </w:num>
  <w:num w:numId="26" w16cid:durableId="1396313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94"/>
    <w:rsid w:val="00000788"/>
    <w:rsid w:val="00000849"/>
    <w:rsid w:val="00001006"/>
    <w:rsid w:val="0000340B"/>
    <w:rsid w:val="00004EEF"/>
    <w:rsid w:val="000106CC"/>
    <w:rsid w:val="00011652"/>
    <w:rsid w:val="00017E9C"/>
    <w:rsid w:val="00021FA8"/>
    <w:rsid w:val="00021FC9"/>
    <w:rsid w:val="000228FF"/>
    <w:rsid w:val="00023532"/>
    <w:rsid w:val="00025591"/>
    <w:rsid w:val="00031AAF"/>
    <w:rsid w:val="000324FE"/>
    <w:rsid w:val="000352FC"/>
    <w:rsid w:val="0004048B"/>
    <w:rsid w:val="00042123"/>
    <w:rsid w:val="00042559"/>
    <w:rsid w:val="0004529C"/>
    <w:rsid w:val="00045483"/>
    <w:rsid w:val="00047FEE"/>
    <w:rsid w:val="000515F1"/>
    <w:rsid w:val="0005231A"/>
    <w:rsid w:val="00053A4D"/>
    <w:rsid w:val="00054678"/>
    <w:rsid w:val="00054863"/>
    <w:rsid w:val="00054FDD"/>
    <w:rsid w:val="00055CE6"/>
    <w:rsid w:val="00061AFD"/>
    <w:rsid w:val="00064266"/>
    <w:rsid w:val="00066D72"/>
    <w:rsid w:val="0006784C"/>
    <w:rsid w:val="00076429"/>
    <w:rsid w:val="00081D4B"/>
    <w:rsid w:val="000834E1"/>
    <w:rsid w:val="000837B8"/>
    <w:rsid w:val="0008552C"/>
    <w:rsid w:val="00086A6B"/>
    <w:rsid w:val="00086E96"/>
    <w:rsid w:val="000904CD"/>
    <w:rsid w:val="00090E32"/>
    <w:rsid w:val="000922C4"/>
    <w:rsid w:val="00095C01"/>
    <w:rsid w:val="00097975"/>
    <w:rsid w:val="000A0127"/>
    <w:rsid w:val="000A0BEB"/>
    <w:rsid w:val="000A49A7"/>
    <w:rsid w:val="000A70A0"/>
    <w:rsid w:val="000B05DA"/>
    <w:rsid w:val="000B0825"/>
    <w:rsid w:val="000B10BB"/>
    <w:rsid w:val="000B201C"/>
    <w:rsid w:val="000B22B7"/>
    <w:rsid w:val="000B5208"/>
    <w:rsid w:val="000B6CD7"/>
    <w:rsid w:val="000B706D"/>
    <w:rsid w:val="000C09BF"/>
    <w:rsid w:val="000C15E4"/>
    <w:rsid w:val="000C4F3F"/>
    <w:rsid w:val="000C5C57"/>
    <w:rsid w:val="000D1FB6"/>
    <w:rsid w:val="000D3166"/>
    <w:rsid w:val="000D34E0"/>
    <w:rsid w:val="000D5632"/>
    <w:rsid w:val="000D5A9D"/>
    <w:rsid w:val="000E1DA0"/>
    <w:rsid w:val="000E7D94"/>
    <w:rsid w:val="000E7E21"/>
    <w:rsid w:val="000F0DEC"/>
    <w:rsid w:val="000F4DAB"/>
    <w:rsid w:val="000F5417"/>
    <w:rsid w:val="000F7026"/>
    <w:rsid w:val="000F78C3"/>
    <w:rsid w:val="001014D2"/>
    <w:rsid w:val="00101FFA"/>
    <w:rsid w:val="0010373F"/>
    <w:rsid w:val="001049CE"/>
    <w:rsid w:val="001052DB"/>
    <w:rsid w:val="00105371"/>
    <w:rsid w:val="0010614F"/>
    <w:rsid w:val="001113A3"/>
    <w:rsid w:val="00114C76"/>
    <w:rsid w:val="001155EB"/>
    <w:rsid w:val="001213DD"/>
    <w:rsid w:val="001227DF"/>
    <w:rsid w:val="001231C1"/>
    <w:rsid w:val="0012566D"/>
    <w:rsid w:val="00127D87"/>
    <w:rsid w:val="00127F8A"/>
    <w:rsid w:val="00131D9E"/>
    <w:rsid w:val="001336D1"/>
    <w:rsid w:val="00135F4B"/>
    <w:rsid w:val="00136073"/>
    <w:rsid w:val="0013720F"/>
    <w:rsid w:val="00137FE6"/>
    <w:rsid w:val="00141D98"/>
    <w:rsid w:val="0015301E"/>
    <w:rsid w:val="0015719D"/>
    <w:rsid w:val="001572C9"/>
    <w:rsid w:val="00160D1F"/>
    <w:rsid w:val="001619E1"/>
    <w:rsid w:val="001670E3"/>
    <w:rsid w:val="0017482A"/>
    <w:rsid w:val="00180AC7"/>
    <w:rsid w:val="00181544"/>
    <w:rsid w:val="00184E6A"/>
    <w:rsid w:val="00192D65"/>
    <w:rsid w:val="001937A3"/>
    <w:rsid w:val="001A0D82"/>
    <w:rsid w:val="001A1644"/>
    <w:rsid w:val="001A42D8"/>
    <w:rsid w:val="001A4A15"/>
    <w:rsid w:val="001A7951"/>
    <w:rsid w:val="001B6412"/>
    <w:rsid w:val="001C2AB3"/>
    <w:rsid w:val="001C7044"/>
    <w:rsid w:val="001C7C9A"/>
    <w:rsid w:val="001D056E"/>
    <w:rsid w:val="001D5920"/>
    <w:rsid w:val="001D7842"/>
    <w:rsid w:val="001E10B1"/>
    <w:rsid w:val="001E1336"/>
    <w:rsid w:val="001E41A0"/>
    <w:rsid w:val="001E5F32"/>
    <w:rsid w:val="001F0595"/>
    <w:rsid w:val="001F2CDD"/>
    <w:rsid w:val="001F5764"/>
    <w:rsid w:val="002016AB"/>
    <w:rsid w:val="00201DDB"/>
    <w:rsid w:val="00203D91"/>
    <w:rsid w:val="00212934"/>
    <w:rsid w:val="00213B74"/>
    <w:rsid w:val="00214BDB"/>
    <w:rsid w:val="002224AD"/>
    <w:rsid w:val="002263CB"/>
    <w:rsid w:val="002317EC"/>
    <w:rsid w:val="00232DEA"/>
    <w:rsid w:val="002337E7"/>
    <w:rsid w:val="00233D3B"/>
    <w:rsid w:val="002341C5"/>
    <w:rsid w:val="00234F75"/>
    <w:rsid w:val="00235863"/>
    <w:rsid w:val="00241259"/>
    <w:rsid w:val="0024136E"/>
    <w:rsid w:val="00241DB4"/>
    <w:rsid w:val="002440EA"/>
    <w:rsid w:val="002466C5"/>
    <w:rsid w:val="00247DF5"/>
    <w:rsid w:val="002501B1"/>
    <w:rsid w:val="00250528"/>
    <w:rsid w:val="0025281A"/>
    <w:rsid w:val="00252FB5"/>
    <w:rsid w:val="00255DE8"/>
    <w:rsid w:val="00261B9B"/>
    <w:rsid w:val="0026226F"/>
    <w:rsid w:val="00264C0E"/>
    <w:rsid w:val="002703EE"/>
    <w:rsid w:val="00274342"/>
    <w:rsid w:val="002776F9"/>
    <w:rsid w:val="002804FE"/>
    <w:rsid w:val="002815AD"/>
    <w:rsid w:val="00281C1B"/>
    <w:rsid w:val="00282D2A"/>
    <w:rsid w:val="00285083"/>
    <w:rsid w:val="002864BD"/>
    <w:rsid w:val="002871C1"/>
    <w:rsid w:val="0028793F"/>
    <w:rsid w:val="00290395"/>
    <w:rsid w:val="0029232A"/>
    <w:rsid w:val="00294539"/>
    <w:rsid w:val="002A1B30"/>
    <w:rsid w:val="002A3420"/>
    <w:rsid w:val="002A55CC"/>
    <w:rsid w:val="002A562B"/>
    <w:rsid w:val="002A6BCF"/>
    <w:rsid w:val="002A6F55"/>
    <w:rsid w:val="002B0EEE"/>
    <w:rsid w:val="002B327E"/>
    <w:rsid w:val="002B3338"/>
    <w:rsid w:val="002B392F"/>
    <w:rsid w:val="002B3987"/>
    <w:rsid w:val="002B4983"/>
    <w:rsid w:val="002B4C4C"/>
    <w:rsid w:val="002B6713"/>
    <w:rsid w:val="002B6995"/>
    <w:rsid w:val="002B6B91"/>
    <w:rsid w:val="002C3A62"/>
    <w:rsid w:val="002C6C87"/>
    <w:rsid w:val="002C7A84"/>
    <w:rsid w:val="002D2E13"/>
    <w:rsid w:val="002E09A6"/>
    <w:rsid w:val="002E2080"/>
    <w:rsid w:val="002E2C29"/>
    <w:rsid w:val="002E31E7"/>
    <w:rsid w:val="002E394C"/>
    <w:rsid w:val="002F3F76"/>
    <w:rsid w:val="0031500B"/>
    <w:rsid w:val="00315544"/>
    <w:rsid w:val="003166A0"/>
    <w:rsid w:val="0031776C"/>
    <w:rsid w:val="00320289"/>
    <w:rsid w:val="003220D9"/>
    <w:rsid w:val="00322DAD"/>
    <w:rsid w:val="00322DD8"/>
    <w:rsid w:val="00324830"/>
    <w:rsid w:val="00330EC4"/>
    <w:rsid w:val="00330ED9"/>
    <w:rsid w:val="0033147B"/>
    <w:rsid w:val="003333D5"/>
    <w:rsid w:val="003355F5"/>
    <w:rsid w:val="00336E4A"/>
    <w:rsid w:val="00343440"/>
    <w:rsid w:val="00355778"/>
    <w:rsid w:val="00357983"/>
    <w:rsid w:val="00360BB6"/>
    <w:rsid w:val="003617A4"/>
    <w:rsid w:val="0036208E"/>
    <w:rsid w:val="0036395C"/>
    <w:rsid w:val="0036465D"/>
    <w:rsid w:val="00364F17"/>
    <w:rsid w:val="00366BCB"/>
    <w:rsid w:val="003729D4"/>
    <w:rsid w:val="00373CEB"/>
    <w:rsid w:val="003848FD"/>
    <w:rsid w:val="0038499D"/>
    <w:rsid w:val="00384B28"/>
    <w:rsid w:val="003869E9"/>
    <w:rsid w:val="00386A97"/>
    <w:rsid w:val="00386D51"/>
    <w:rsid w:val="003906F9"/>
    <w:rsid w:val="003A2C0A"/>
    <w:rsid w:val="003A42AE"/>
    <w:rsid w:val="003A456F"/>
    <w:rsid w:val="003B00B4"/>
    <w:rsid w:val="003B398A"/>
    <w:rsid w:val="003B4F73"/>
    <w:rsid w:val="003B5D69"/>
    <w:rsid w:val="003B7151"/>
    <w:rsid w:val="003C10A2"/>
    <w:rsid w:val="003C4EAF"/>
    <w:rsid w:val="003C6152"/>
    <w:rsid w:val="003D0F27"/>
    <w:rsid w:val="003D112B"/>
    <w:rsid w:val="003D1946"/>
    <w:rsid w:val="003D254A"/>
    <w:rsid w:val="003D289D"/>
    <w:rsid w:val="003D415A"/>
    <w:rsid w:val="003E6953"/>
    <w:rsid w:val="003F1B48"/>
    <w:rsid w:val="003F4BC5"/>
    <w:rsid w:val="003F78CD"/>
    <w:rsid w:val="003F7C71"/>
    <w:rsid w:val="00401E36"/>
    <w:rsid w:val="00403968"/>
    <w:rsid w:val="00405BEA"/>
    <w:rsid w:val="0040695B"/>
    <w:rsid w:val="004104D7"/>
    <w:rsid w:val="00411A5F"/>
    <w:rsid w:val="0041498C"/>
    <w:rsid w:val="00421BB1"/>
    <w:rsid w:val="00421C19"/>
    <w:rsid w:val="00423794"/>
    <w:rsid w:val="00425D40"/>
    <w:rsid w:val="00425F42"/>
    <w:rsid w:val="00435035"/>
    <w:rsid w:val="004375BE"/>
    <w:rsid w:val="00437726"/>
    <w:rsid w:val="0044386B"/>
    <w:rsid w:val="00444975"/>
    <w:rsid w:val="004454DC"/>
    <w:rsid w:val="00445916"/>
    <w:rsid w:val="00446204"/>
    <w:rsid w:val="004475DA"/>
    <w:rsid w:val="00447ED1"/>
    <w:rsid w:val="004522BE"/>
    <w:rsid w:val="004537B0"/>
    <w:rsid w:val="00454491"/>
    <w:rsid w:val="0045541B"/>
    <w:rsid w:val="00465EE9"/>
    <w:rsid w:val="00467488"/>
    <w:rsid w:val="00467CD7"/>
    <w:rsid w:val="00473126"/>
    <w:rsid w:val="0047323A"/>
    <w:rsid w:val="004735CE"/>
    <w:rsid w:val="0047378E"/>
    <w:rsid w:val="0047444E"/>
    <w:rsid w:val="00474985"/>
    <w:rsid w:val="004756C5"/>
    <w:rsid w:val="00476EEC"/>
    <w:rsid w:val="00477395"/>
    <w:rsid w:val="00481FD6"/>
    <w:rsid w:val="00487100"/>
    <w:rsid w:val="00492EE2"/>
    <w:rsid w:val="0049667E"/>
    <w:rsid w:val="0049716E"/>
    <w:rsid w:val="004973D4"/>
    <w:rsid w:val="004A1695"/>
    <w:rsid w:val="004A48CE"/>
    <w:rsid w:val="004A5D1E"/>
    <w:rsid w:val="004A5EF8"/>
    <w:rsid w:val="004A7341"/>
    <w:rsid w:val="004B119D"/>
    <w:rsid w:val="004B429F"/>
    <w:rsid w:val="004B6007"/>
    <w:rsid w:val="004B6066"/>
    <w:rsid w:val="004B6AAB"/>
    <w:rsid w:val="004B70D6"/>
    <w:rsid w:val="004C2A8A"/>
    <w:rsid w:val="004D051D"/>
    <w:rsid w:val="004D0E12"/>
    <w:rsid w:val="004D4390"/>
    <w:rsid w:val="004E1E22"/>
    <w:rsid w:val="004E3822"/>
    <w:rsid w:val="004E422B"/>
    <w:rsid w:val="004E4A6A"/>
    <w:rsid w:val="004F3BB6"/>
    <w:rsid w:val="00503E94"/>
    <w:rsid w:val="005067E4"/>
    <w:rsid w:val="00507832"/>
    <w:rsid w:val="00507DF8"/>
    <w:rsid w:val="00510972"/>
    <w:rsid w:val="00511B9E"/>
    <w:rsid w:val="005127FF"/>
    <w:rsid w:val="00517063"/>
    <w:rsid w:val="00517E31"/>
    <w:rsid w:val="0052070E"/>
    <w:rsid w:val="005245CD"/>
    <w:rsid w:val="00524DD4"/>
    <w:rsid w:val="005257D7"/>
    <w:rsid w:val="00527B15"/>
    <w:rsid w:val="00531DF9"/>
    <w:rsid w:val="005332D5"/>
    <w:rsid w:val="005352C1"/>
    <w:rsid w:val="00543A94"/>
    <w:rsid w:val="00543DDE"/>
    <w:rsid w:val="00544153"/>
    <w:rsid w:val="00545F4C"/>
    <w:rsid w:val="0054611F"/>
    <w:rsid w:val="00547785"/>
    <w:rsid w:val="0055382D"/>
    <w:rsid w:val="00554089"/>
    <w:rsid w:val="00555C46"/>
    <w:rsid w:val="0056038F"/>
    <w:rsid w:val="0056370D"/>
    <w:rsid w:val="005673BA"/>
    <w:rsid w:val="005710F9"/>
    <w:rsid w:val="00571B3A"/>
    <w:rsid w:val="00576A01"/>
    <w:rsid w:val="00583253"/>
    <w:rsid w:val="005946DA"/>
    <w:rsid w:val="0059560F"/>
    <w:rsid w:val="005A0EA0"/>
    <w:rsid w:val="005A1DF7"/>
    <w:rsid w:val="005A1FC0"/>
    <w:rsid w:val="005A4A8A"/>
    <w:rsid w:val="005A570F"/>
    <w:rsid w:val="005B1383"/>
    <w:rsid w:val="005B1794"/>
    <w:rsid w:val="005B28ED"/>
    <w:rsid w:val="005B3B9D"/>
    <w:rsid w:val="005B4D0B"/>
    <w:rsid w:val="005B5B42"/>
    <w:rsid w:val="005B6FC8"/>
    <w:rsid w:val="005B7D5A"/>
    <w:rsid w:val="005C1646"/>
    <w:rsid w:val="005C6B0E"/>
    <w:rsid w:val="005C7197"/>
    <w:rsid w:val="005C76A4"/>
    <w:rsid w:val="005D3201"/>
    <w:rsid w:val="005D384E"/>
    <w:rsid w:val="005D4165"/>
    <w:rsid w:val="005D6ED1"/>
    <w:rsid w:val="005E0D94"/>
    <w:rsid w:val="005E4173"/>
    <w:rsid w:val="005E4440"/>
    <w:rsid w:val="005F0D9D"/>
    <w:rsid w:val="005F5055"/>
    <w:rsid w:val="00602A73"/>
    <w:rsid w:val="00602B49"/>
    <w:rsid w:val="00603CEB"/>
    <w:rsid w:val="006079D7"/>
    <w:rsid w:val="00610E30"/>
    <w:rsid w:val="00620017"/>
    <w:rsid w:val="00620490"/>
    <w:rsid w:val="006227C3"/>
    <w:rsid w:val="00624BF9"/>
    <w:rsid w:val="006259C8"/>
    <w:rsid w:val="00626108"/>
    <w:rsid w:val="00626383"/>
    <w:rsid w:val="00630796"/>
    <w:rsid w:val="00630B17"/>
    <w:rsid w:val="00641DD9"/>
    <w:rsid w:val="006459D6"/>
    <w:rsid w:val="00647BE6"/>
    <w:rsid w:val="0065532B"/>
    <w:rsid w:val="006558D1"/>
    <w:rsid w:val="00655D2B"/>
    <w:rsid w:val="0065678C"/>
    <w:rsid w:val="006574F8"/>
    <w:rsid w:val="00663377"/>
    <w:rsid w:val="0066463C"/>
    <w:rsid w:val="00666E64"/>
    <w:rsid w:val="00670548"/>
    <w:rsid w:val="00671A41"/>
    <w:rsid w:val="00671E47"/>
    <w:rsid w:val="00672F0D"/>
    <w:rsid w:val="00673482"/>
    <w:rsid w:val="00673CD0"/>
    <w:rsid w:val="00680621"/>
    <w:rsid w:val="00682B2B"/>
    <w:rsid w:val="00683226"/>
    <w:rsid w:val="00683D91"/>
    <w:rsid w:val="00686BDA"/>
    <w:rsid w:val="00693200"/>
    <w:rsid w:val="00695752"/>
    <w:rsid w:val="006A00D3"/>
    <w:rsid w:val="006A7999"/>
    <w:rsid w:val="006A7AA9"/>
    <w:rsid w:val="006B0526"/>
    <w:rsid w:val="006B35F5"/>
    <w:rsid w:val="006B3947"/>
    <w:rsid w:val="006B4919"/>
    <w:rsid w:val="006B7C27"/>
    <w:rsid w:val="006C1085"/>
    <w:rsid w:val="006C1199"/>
    <w:rsid w:val="006C2972"/>
    <w:rsid w:val="006C3B9B"/>
    <w:rsid w:val="006C3DF6"/>
    <w:rsid w:val="006C5A23"/>
    <w:rsid w:val="006C6749"/>
    <w:rsid w:val="006C7F90"/>
    <w:rsid w:val="006D236F"/>
    <w:rsid w:val="006D332F"/>
    <w:rsid w:val="006D6063"/>
    <w:rsid w:val="006E02B4"/>
    <w:rsid w:val="006E03F0"/>
    <w:rsid w:val="006E059B"/>
    <w:rsid w:val="006E10D6"/>
    <w:rsid w:val="006E6540"/>
    <w:rsid w:val="006F0A45"/>
    <w:rsid w:val="006F1E16"/>
    <w:rsid w:val="006F6906"/>
    <w:rsid w:val="006F6EA8"/>
    <w:rsid w:val="00700ABA"/>
    <w:rsid w:val="00700C72"/>
    <w:rsid w:val="00704205"/>
    <w:rsid w:val="00704727"/>
    <w:rsid w:val="007061DB"/>
    <w:rsid w:val="00713D86"/>
    <w:rsid w:val="00715B1E"/>
    <w:rsid w:val="007160C3"/>
    <w:rsid w:val="007163C3"/>
    <w:rsid w:val="007167BB"/>
    <w:rsid w:val="00721578"/>
    <w:rsid w:val="00723505"/>
    <w:rsid w:val="00723E8B"/>
    <w:rsid w:val="007240BB"/>
    <w:rsid w:val="00724832"/>
    <w:rsid w:val="00724DA2"/>
    <w:rsid w:val="007305B1"/>
    <w:rsid w:val="00731E6E"/>
    <w:rsid w:val="00735477"/>
    <w:rsid w:val="00736AFB"/>
    <w:rsid w:val="007401B5"/>
    <w:rsid w:val="00741263"/>
    <w:rsid w:val="00743873"/>
    <w:rsid w:val="00745553"/>
    <w:rsid w:val="00750355"/>
    <w:rsid w:val="007511AE"/>
    <w:rsid w:val="00761BA4"/>
    <w:rsid w:val="00771B48"/>
    <w:rsid w:val="007721D5"/>
    <w:rsid w:val="007733D0"/>
    <w:rsid w:val="0077605A"/>
    <w:rsid w:val="00781221"/>
    <w:rsid w:val="0078154D"/>
    <w:rsid w:val="00782744"/>
    <w:rsid w:val="007830A8"/>
    <w:rsid w:val="00783B00"/>
    <w:rsid w:val="00792F9C"/>
    <w:rsid w:val="007946BE"/>
    <w:rsid w:val="00796757"/>
    <w:rsid w:val="007A1292"/>
    <w:rsid w:val="007A7340"/>
    <w:rsid w:val="007B7DFD"/>
    <w:rsid w:val="007C1A39"/>
    <w:rsid w:val="007C2906"/>
    <w:rsid w:val="007C347E"/>
    <w:rsid w:val="007C37DF"/>
    <w:rsid w:val="007C4BD9"/>
    <w:rsid w:val="007C650B"/>
    <w:rsid w:val="007D2038"/>
    <w:rsid w:val="007D3E70"/>
    <w:rsid w:val="007D4513"/>
    <w:rsid w:val="007E04E9"/>
    <w:rsid w:val="007E072D"/>
    <w:rsid w:val="007E082C"/>
    <w:rsid w:val="007F1A95"/>
    <w:rsid w:val="007F2EB0"/>
    <w:rsid w:val="007F4C70"/>
    <w:rsid w:val="007F7D47"/>
    <w:rsid w:val="008013F9"/>
    <w:rsid w:val="00802944"/>
    <w:rsid w:val="00802F51"/>
    <w:rsid w:val="00803805"/>
    <w:rsid w:val="00803A87"/>
    <w:rsid w:val="00805A24"/>
    <w:rsid w:val="00807A06"/>
    <w:rsid w:val="00807FD3"/>
    <w:rsid w:val="008123C8"/>
    <w:rsid w:val="0081244A"/>
    <w:rsid w:val="00813E5C"/>
    <w:rsid w:val="0081572D"/>
    <w:rsid w:val="00817F06"/>
    <w:rsid w:val="00821795"/>
    <w:rsid w:val="00821A1A"/>
    <w:rsid w:val="00823E33"/>
    <w:rsid w:val="008243F5"/>
    <w:rsid w:val="008268C2"/>
    <w:rsid w:val="00826CF5"/>
    <w:rsid w:val="00826DAF"/>
    <w:rsid w:val="008273F5"/>
    <w:rsid w:val="00831545"/>
    <w:rsid w:val="008318AA"/>
    <w:rsid w:val="0083198B"/>
    <w:rsid w:val="00832213"/>
    <w:rsid w:val="00834B3B"/>
    <w:rsid w:val="00835943"/>
    <w:rsid w:val="00835C06"/>
    <w:rsid w:val="00840A83"/>
    <w:rsid w:val="00841390"/>
    <w:rsid w:val="008523A0"/>
    <w:rsid w:val="00852C75"/>
    <w:rsid w:val="00860B68"/>
    <w:rsid w:val="008658CF"/>
    <w:rsid w:val="00870DC7"/>
    <w:rsid w:val="00871855"/>
    <w:rsid w:val="008727B9"/>
    <w:rsid w:val="00881EF9"/>
    <w:rsid w:val="0088377B"/>
    <w:rsid w:val="00883EB8"/>
    <w:rsid w:val="00887073"/>
    <w:rsid w:val="00891358"/>
    <w:rsid w:val="00891AE4"/>
    <w:rsid w:val="008A4ED8"/>
    <w:rsid w:val="008A74F8"/>
    <w:rsid w:val="008B283A"/>
    <w:rsid w:val="008B35C3"/>
    <w:rsid w:val="008B7726"/>
    <w:rsid w:val="008C0DBC"/>
    <w:rsid w:val="008C4B49"/>
    <w:rsid w:val="008C5225"/>
    <w:rsid w:val="008C5378"/>
    <w:rsid w:val="008D3ECF"/>
    <w:rsid w:val="008D5355"/>
    <w:rsid w:val="008E0E53"/>
    <w:rsid w:val="008E60EE"/>
    <w:rsid w:val="008F2184"/>
    <w:rsid w:val="008F222F"/>
    <w:rsid w:val="008F2784"/>
    <w:rsid w:val="008F42FA"/>
    <w:rsid w:val="008F5357"/>
    <w:rsid w:val="008F58EC"/>
    <w:rsid w:val="00901D8C"/>
    <w:rsid w:val="009031B4"/>
    <w:rsid w:val="00905F9A"/>
    <w:rsid w:val="0090664E"/>
    <w:rsid w:val="00906E5F"/>
    <w:rsid w:val="0091300A"/>
    <w:rsid w:val="00914040"/>
    <w:rsid w:val="0091411A"/>
    <w:rsid w:val="00914ABF"/>
    <w:rsid w:val="00915C3B"/>
    <w:rsid w:val="00920C61"/>
    <w:rsid w:val="00924441"/>
    <w:rsid w:val="00931C02"/>
    <w:rsid w:val="00932E48"/>
    <w:rsid w:val="00934975"/>
    <w:rsid w:val="0093572A"/>
    <w:rsid w:val="00935D69"/>
    <w:rsid w:val="00937525"/>
    <w:rsid w:val="00937B86"/>
    <w:rsid w:val="0095385D"/>
    <w:rsid w:val="00954616"/>
    <w:rsid w:val="009556AE"/>
    <w:rsid w:val="00957CBC"/>
    <w:rsid w:val="0096025D"/>
    <w:rsid w:val="009643DF"/>
    <w:rsid w:val="00964E2A"/>
    <w:rsid w:val="009666B7"/>
    <w:rsid w:val="00966AE9"/>
    <w:rsid w:val="00967DFC"/>
    <w:rsid w:val="00970507"/>
    <w:rsid w:val="0097133E"/>
    <w:rsid w:val="009743D3"/>
    <w:rsid w:val="00975F0F"/>
    <w:rsid w:val="00981D76"/>
    <w:rsid w:val="00984015"/>
    <w:rsid w:val="009869EF"/>
    <w:rsid w:val="00986DFE"/>
    <w:rsid w:val="00990A37"/>
    <w:rsid w:val="00991414"/>
    <w:rsid w:val="009915CF"/>
    <w:rsid w:val="00993389"/>
    <w:rsid w:val="00993A70"/>
    <w:rsid w:val="00994FE2"/>
    <w:rsid w:val="00995062"/>
    <w:rsid w:val="009957DF"/>
    <w:rsid w:val="009973F3"/>
    <w:rsid w:val="009A0CFA"/>
    <w:rsid w:val="009A2388"/>
    <w:rsid w:val="009A5BEA"/>
    <w:rsid w:val="009B0B6C"/>
    <w:rsid w:val="009B4960"/>
    <w:rsid w:val="009B5743"/>
    <w:rsid w:val="009B61B1"/>
    <w:rsid w:val="009C0B43"/>
    <w:rsid w:val="009C2D8A"/>
    <w:rsid w:val="009C419C"/>
    <w:rsid w:val="009C6EA4"/>
    <w:rsid w:val="009D3231"/>
    <w:rsid w:val="009D5B46"/>
    <w:rsid w:val="009D6E4D"/>
    <w:rsid w:val="009E1098"/>
    <w:rsid w:val="009E1BF7"/>
    <w:rsid w:val="009E1FBA"/>
    <w:rsid w:val="009E3BD5"/>
    <w:rsid w:val="009E6529"/>
    <w:rsid w:val="009E6A31"/>
    <w:rsid w:val="009E7120"/>
    <w:rsid w:val="009F5D0F"/>
    <w:rsid w:val="00A00B13"/>
    <w:rsid w:val="00A00BC0"/>
    <w:rsid w:val="00A011CA"/>
    <w:rsid w:val="00A01A3D"/>
    <w:rsid w:val="00A02E7B"/>
    <w:rsid w:val="00A03E3B"/>
    <w:rsid w:val="00A04451"/>
    <w:rsid w:val="00A0478D"/>
    <w:rsid w:val="00A047C9"/>
    <w:rsid w:val="00A078AB"/>
    <w:rsid w:val="00A101C8"/>
    <w:rsid w:val="00A13A55"/>
    <w:rsid w:val="00A13E8D"/>
    <w:rsid w:val="00A14E64"/>
    <w:rsid w:val="00A16931"/>
    <w:rsid w:val="00A16E27"/>
    <w:rsid w:val="00A217E9"/>
    <w:rsid w:val="00A22BB0"/>
    <w:rsid w:val="00A25683"/>
    <w:rsid w:val="00A273E4"/>
    <w:rsid w:val="00A334EF"/>
    <w:rsid w:val="00A37072"/>
    <w:rsid w:val="00A416DD"/>
    <w:rsid w:val="00A423AF"/>
    <w:rsid w:val="00A42B15"/>
    <w:rsid w:val="00A439E4"/>
    <w:rsid w:val="00A4437A"/>
    <w:rsid w:val="00A456C9"/>
    <w:rsid w:val="00A51016"/>
    <w:rsid w:val="00A5246F"/>
    <w:rsid w:val="00A53640"/>
    <w:rsid w:val="00A53EAC"/>
    <w:rsid w:val="00A60A18"/>
    <w:rsid w:val="00A618BD"/>
    <w:rsid w:val="00A64321"/>
    <w:rsid w:val="00A6704E"/>
    <w:rsid w:val="00A761F0"/>
    <w:rsid w:val="00A80130"/>
    <w:rsid w:val="00A815E9"/>
    <w:rsid w:val="00A816E8"/>
    <w:rsid w:val="00A82315"/>
    <w:rsid w:val="00A856F3"/>
    <w:rsid w:val="00A907AC"/>
    <w:rsid w:val="00A95C9E"/>
    <w:rsid w:val="00A961AA"/>
    <w:rsid w:val="00A96F67"/>
    <w:rsid w:val="00AA0065"/>
    <w:rsid w:val="00AA0B47"/>
    <w:rsid w:val="00AA1B7D"/>
    <w:rsid w:val="00AA1DD5"/>
    <w:rsid w:val="00AA4519"/>
    <w:rsid w:val="00AA668A"/>
    <w:rsid w:val="00AB06B1"/>
    <w:rsid w:val="00AB09DE"/>
    <w:rsid w:val="00AB1BF8"/>
    <w:rsid w:val="00AB3089"/>
    <w:rsid w:val="00AB3C4F"/>
    <w:rsid w:val="00AC0E7A"/>
    <w:rsid w:val="00AC14FE"/>
    <w:rsid w:val="00AC2806"/>
    <w:rsid w:val="00AC376A"/>
    <w:rsid w:val="00AC37C3"/>
    <w:rsid w:val="00AC51B3"/>
    <w:rsid w:val="00AC6070"/>
    <w:rsid w:val="00AC614A"/>
    <w:rsid w:val="00AD086C"/>
    <w:rsid w:val="00AD296A"/>
    <w:rsid w:val="00AD445F"/>
    <w:rsid w:val="00AD5A22"/>
    <w:rsid w:val="00AE1FD4"/>
    <w:rsid w:val="00AE30B2"/>
    <w:rsid w:val="00AE4CDC"/>
    <w:rsid w:val="00AE61A8"/>
    <w:rsid w:val="00AE75DD"/>
    <w:rsid w:val="00AF1D58"/>
    <w:rsid w:val="00AF34C6"/>
    <w:rsid w:val="00AF3DCC"/>
    <w:rsid w:val="00AF68B9"/>
    <w:rsid w:val="00AF732A"/>
    <w:rsid w:val="00B00171"/>
    <w:rsid w:val="00B00D7A"/>
    <w:rsid w:val="00B03AE4"/>
    <w:rsid w:val="00B043BB"/>
    <w:rsid w:val="00B0492F"/>
    <w:rsid w:val="00B050ED"/>
    <w:rsid w:val="00B051E0"/>
    <w:rsid w:val="00B0538D"/>
    <w:rsid w:val="00B057BE"/>
    <w:rsid w:val="00B077D2"/>
    <w:rsid w:val="00B1185E"/>
    <w:rsid w:val="00B12B60"/>
    <w:rsid w:val="00B22381"/>
    <w:rsid w:val="00B23127"/>
    <w:rsid w:val="00B247C2"/>
    <w:rsid w:val="00B24B61"/>
    <w:rsid w:val="00B2588F"/>
    <w:rsid w:val="00B2736B"/>
    <w:rsid w:val="00B31508"/>
    <w:rsid w:val="00B32828"/>
    <w:rsid w:val="00B33333"/>
    <w:rsid w:val="00B347AD"/>
    <w:rsid w:val="00B369DD"/>
    <w:rsid w:val="00B371CD"/>
    <w:rsid w:val="00B4166E"/>
    <w:rsid w:val="00B42F51"/>
    <w:rsid w:val="00B438FF"/>
    <w:rsid w:val="00B45844"/>
    <w:rsid w:val="00B469E1"/>
    <w:rsid w:val="00B47940"/>
    <w:rsid w:val="00B5474A"/>
    <w:rsid w:val="00B54B5D"/>
    <w:rsid w:val="00B55507"/>
    <w:rsid w:val="00B566B9"/>
    <w:rsid w:val="00B62356"/>
    <w:rsid w:val="00B6250A"/>
    <w:rsid w:val="00B63632"/>
    <w:rsid w:val="00B64B39"/>
    <w:rsid w:val="00B65A40"/>
    <w:rsid w:val="00B6634D"/>
    <w:rsid w:val="00B6739B"/>
    <w:rsid w:val="00B74D6D"/>
    <w:rsid w:val="00B74D97"/>
    <w:rsid w:val="00B759A2"/>
    <w:rsid w:val="00B75C15"/>
    <w:rsid w:val="00B802D1"/>
    <w:rsid w:val="00B80E60"/>
    <w:rsid w:val="00B8109F"/>
    <w:rsid w:val="00B82C91"/>
    <w:rsid w:val="00B835CF"/>
    <w:rsid w:val="00B8513C"/>
    <w:rsid w:val="00B85A4F"/>
    <w:rsid w:val="00B86A26"/>
    <w:rsid w:val="00B87280"/>
    <w:rsid w:val="00B903B5"/>
    <w:rsid w:val="00B9507C"/>
    <w:rsid w:val="00B955CC"/>
    <w:rsid w:val="00B95F63"/>
    <w:rsid w:val="00B9657F"/>
    <w:rsid w:val="00B974DB"/>
    <w:rsid w:val="00BA6D3F"/>
    <w:rsid w:val="00BB091B"/>
    <w:rsid w:val="00BB0E5C"/>
    <w:rsid w:val="00BB266D"/>
    <w:rsid w:val="00BB41CE"/>
    <w:rsid w:val="00BC4643"/>
    <w:rsid w:val="00BC6EE8"/>
    <w:rsid w:val="00BC7125"/>
    <w:rsid w:val="00BC7A06"/>
    <w:rsid w:val="00BD1B0B"/>
    <w:rsid w:val="00BD246B"/>
    <w:rsid w:val="00BD62C0"/>
    <w:rsid w:val="00BE12E4"/>
    <w:rsid w:val="00BE571B"/>
    <w:rsid w:val="00BF11D6"/>
    <w:rsid w:val="00BF2683"/>
    <w:rsid w:val="00C00919"/>
    <w:rsid w:val="00C033B5"/>
    <w:rsid w:val="00C07B58"/>
    <w:rsid w:val="00C110B1"/>
    <w:rsid w:val="00C12C0C"/>
    <w:rsid w:val="00C13509"/>
    <w:rsid w:val="00C161EC"/>
    <w:rsid w:val="00C174FB"/>
    <w:rsid w:val="00C17695"/>
    <w:rsid w:val="00C2023A"/>
    <w:rsid w:val="00C229F5"/>
    <w:rsid w:val="00C26009"/>
    <w:rsid w:val="00C26DBA"/>
    <w:rsid w:val="00C26FC9"/>
    <w:rsid w:val="00C27855"/>
    <w:rsid w:val="00C300C0"/>
    <w:rsid w:val="00C30843"/>
    <w:rsid w:val="00C34754"/>
    <w:rsid w:val="00C35423"/>
    <w:rsid w:val="00C35B95"/>
    <w:rsid w:val="00C37B0B"/>
    <w:rsid w:val="00C37BE1"/>
    <w:rsid w:val="00C45371"/>
    <w:rsid w:val="00C52FDB"/>
    <w:rsid w:val="00C535C2"/>
    <w:rsid w:val="00C558C6"/>
    <w:rsid w:val="00C55CF5"/>
    <w:rsid w:val="00C612B4"/>
    <w:rsid w:val="00C62FD4"/>
    <w:rsid w:val="00C6313C"/>
    <w:rsid w:val="00C63F33"/>
    <w:rsid w:val="00C653BB"/>
    <w:rsid w:val="00C675F5"/>
    <w:rsid w:val="00C73327"/>
    <w:rsid w:val="00C73478"/>
    <w:rsid w:val="00C74A8A"/>
    <w:rsid w:val="00C774F3"/>
    <w:rsid w:val="00C85914"/>
    <w:rsid w:val="00C85C4C"/>
    <w:rsid w:val="00C861BE"/>
    <w:rsid w:val="00C874CC"/>
    <w:rsid w:val="00C87DFD"/>
    <w:rsid w:val="00C95FA6"/>
    <w:rsid w:val="00CA0797"/>
    <w:rsid w:val="00CA2C24"/>
    <w:rsid w:val="00CB1050"/>
    <w:rsid w:val="00CB1A83"/>
    <w:rsid w:val="00CB72EB"/>
    <w:rsid w:val="00CC04BE"/>
    <w:rsid w:val="00CC3229"/>
    <w:rsid w:val="00CC34C6"/>
    <w:rsid w:val="00CC56B7"/>
    <w:rsid w:val="00CD0127"/>
    <w:rsid w:val="00CD05FD"/>
    <w:rsid w:val="00CD1B42"/>
    <w:rsid w:val="00CD1EC9"/>
    <w:rsid w:val="00CD36B6"/>
    <w:rsid w:val="00CD718B"/>
    <w:rsid w:val="00CD7BA2"/>
    <w:rsid w:val="00CE03D7"/>
    <w:rsid w:val="00CE59CB"/>
    <w:rsid w:val="00CE6316"/>
    <w:rsid w:val="00CE7877"/>
    <w:rsid w:val="00CE7C83"/>
    <w:rsid w:val="00CF0131"/>
    <w:rsid w:val="00CF3337"/>
    <w:rsid w:val="00CF34A0"/>
    <w:rsid w:val="00CF39BE"/>
    <w:rsid w:val="00CF4031"/>
    <w:rsid w:val="00CF5F72"/>
    <w:rsid w:val="00CF6161"/>
    <w:rsid w:val="00CF6970"/>
    <w:rsid w:val="00D0013A"/>
    <w:rsid w:val="00D006D6"/>
    <w:rsid w:val="00D02F22"/>
    <w:rsid w:val="00D0418F"/>
    <w:rsid w:val="00D04F47"/>
    <w:rsid w:val="00D05185"/>
    <w:rsid w:val="00D154C0"/>
    <w:rsid w:val="00D15B2D"/>
    <w:rsid w:val="00D161D6"/>
    <w:rsid w:val="00D201A3"/>
    <w:rsid w:val="00D20626"/>
    <w:rsid w:val="00D21F5B"/>
    <w:rsid w:val="00D23F62"/>
    <w:rsid w:val="00D2565A"/>
    <w:rsid w:val="00D26749"/>
    <w:rsid w:val="00D32251"/>
    <w:rsid w:val="00D341EF"/>
    <w:rsid w:val="00D35D3D"/>
    <w:rsid w:val="00D40CDE"/>
    <w:rsid w:val="00D439F3"/>
    <w:rsid w:val="00D476DD"/>
    <w:rsid w:val="00D51F07"/>
    <w:rsid w:val="00D5255E"/>
    <w:rsid w:val="00D557BF"/>
    <w:rsid w:val="00D571EF"/>
    <w:rsid w:val="00D62367"/>
    <w:rsid w:val="00D638E3"/>
    <w:rsid w:val="00D65C56"/>
    <w:rsid w:val="00D72209"/>
    <w:rsid w:val="00D737D0"/>
    <w:rsid w:val="00D760B0"/>
    <w:rsid w:val="00D87B43"/>
    <w:rsid w:val="00D90DD5"/>
    <w:rsid w:val="00D91A31"/>
    <w:rsid w:val="00D92EFA"/>
    <w:rsid w:val="00D95609"/>
    <w:rsid w:val="00D960FC"/>
    <w:rsid w:val="00D97CF7"/>
    <w:rsid w:val="00DA4A28"/>
    <w:rsid w:val="00DB1263"/>
    <w:rsid w:val="00DB1780"/>
    <w:rsid w:val="00DC14B0"/>
    <w:rsid w:val="00DC1C6E"/>
    <w:rsid w:val="00DC55BB"/>
    <w:rsid w:val="00DC5BA3"/>
    <w:rsid w:val="00DC727B"/>
    <w:rsid w:val="00DD0DB3"/>
    <w:rsid w:val="00DD184D"/>
    <w:rsid w:val="00DD74A9"/>
    <w:rsid w:val="00DE227F"/>
    <w:rsid w:val="00DE597D"/>
    <w:rsid w:val="00DE5B13"/>
    <w:rsid w:val="00DE67E1"/>
    <w:rsid w:val="00DE698D"/>
    <w:rsid w:val="00DE7494"/>
    <w:rsid w:val="00DF017D"/>
    <w:rsid w:val="00DF0E30"/>
    <w:rsid w:val="00DF1DA2"/>
    <w:rsid w:val="00DF7955"/>
    <w:rsid w:val="00E00EE2"/>
    <w:rsid w:val="00E01632"/>
    <w:rsid w:val="00E073BC"/>
    <w:rsid w:val="00E11306"/>
    <w:rsid w:val="00E13F50"/>
    <w:rsid w:val="00E173DC"/>
    <w:rsid w:val="00E21FDD"/>
    <w:rsid w:val="00E323E1"/>
    <w:rsid w:val="00E359A3"/>
    <w:rsid w:val="00E41A55"/>
    <w:rsid w:val="00E42C92"/>
    <w:rsid w:val="00E4487A"/>
    <w:rsid w:val="00E4690D"/>
    <w:rsid w:val="00E54F86"/>
    <w:rsid w:val="00E562C0"/>
    <w:rsid w:val="00E6069F"/>
    <w:rsid w:val="00E6085C"/>
    <w:rsid w:val="00E60BCD"/>
    <w:rsid w:val="00E6256A"/>
    <w:rsid w:val="00E625C9"/>
    <w:rsid w:val="00E65A40"/>
    <w:rsid w:val="00E711C5"/>
    <w:rsid w:val="00E71AAA"/>
    <w:rsid w:val="00E72693"/>
    <w:rsid w:val="00E73AFF"/>
    <w:rsid w:val="00E73D1C"/>
    <w:rsid w:val="00E75C76"/>
    <w:rsid w:val="00E767F9"/>
    <w:rsid w:val="00E77F59"/>
    <w:rsid w:val="00E80A68"/>
    <w:rsid w:val="00E93FE5"/>
    <w:rsid w:val="00E95A8C"/>
    <w:rsid w:val="00E9698F"/>
    <w:rsid w:val="00EA687A"/>
    <w:rsid w:val="00EA7674"/>
    <w:rsid w:val="00EA7CF0"/>
    <w:rsid w:val="00EB1651"/>
    <w:rsid w:val="00EB494E"/>
    <w:rsid w:val="00EB4AF2"/>
    <w:rsid w:val="00EB71C8"/>
    <w:rsid w:val="00EC082F"/>
    <w:rsid w:val="00EC1258"/>
    <w:rsid w:val="00EC6CF2"/>
    <w:rsid w:val="00EC7CAE"/>
    <w:rsid w:val="00ED3E3B"/>
    <w:rsid w:val="00ED48D9"/>
    <w:rsid w:val="00ED6C38"/>
    <w:rsid w:val="00ED6E12"/>
    <w:rsid w:val="00EE577F"/>
    <w:rsid w:val="00EF4396"/>
    <w:rsid w:val="00EF5E97"/>
    <w:rsid w:val="00EF6FDD"/>
    <w:rsid w:val="00F000C6"/>
    <w:rsid w:val="00F0547B"/>
    <w:rsid w:val="00F17E0F"/>
    <w:rsid w:val="00F206E5"/>
    <w:rsid w:val="00F2286A"/>
    <w:rsid w:val="00F23267"/>
    <w:rsid w:val="00F241B4"/>
    <w:rsid w:val="00F2491E"/>
    <w:rsid w:val="00F312FA"/>
    <w:rsid w:val="00F3138B"/>
    <w:rsid w:val="00F361F6"/>
    <w:rsid w:val="00F372AA"/>
    <w:rsid w:val="00F3760A"/>
    <w:rsid w:val="00F413F4"/>
    <w:rsid w:val="00F45C09"/>
    <w:rsid w:val="00F45CCB"/>
    <w:rsid w:val="00F45D8B"/>
    <w:rsid w:val="00F529E5"/>
    <w:rsid w:val="00F5368F"/>
    <w:rsid w:val="00F6109A"/>
    <w:rsid w:val="00F64D63"/>
    <w:rsid w:val="00F661D3"/>
    <w:rsid w:val="00F67380"/>
    <w:rsid w:val="00F678AA"/>
    <w:rsid w:val="00F7059A"/>
    <w:rsid w:val="00F71C7D"/>
    <w:rsid w:val="00F72D7E"/>
    <w:rsid w:val="00F80F63"/>
    <w:rsid w:val="00F81803"/>
    <w:rsid w:val="00F81A92"/>
    <w:rsid w:val="00F8247D"/>
    <w:rsid w:val="00F82738"/>
    <w:rsid w:val="00F835AD"/>
    <w:rsid w:val="00F85FC8"/>
    <w:rsid w:val="00F87725"/>
    <w:rsid w:val="00F91BAE"/>
    <w:rsid w:val="00F92375"/>
    <w:rsid w:val="00F94F57"/>
    <w:rsid w:val="00FA30FC"/>
    <w:rsid w:val="00FA5280"/>
    <w:rsid w:val="00FA5A2B"/>
    <w:rsid w:val="00FA6655"/>
    <w:rsid w:val="00FA7885"/>
    <w:rsid w:val="00FB1364"/>
    <w:rsid w:val="00FB4EDE"/>
    <w:rsid w:val="00FB70B4"/>
    <w:rsid w:val="00FC03BF"/>
    <w:rsid w:val="00FC30A8"/>
    <w:rsid w:val="00FC3505"/>
    <w:rsid w:val="00FC3963"/>
    <w:rsid w:val="00FC3EA7"/>
    <w:rsid w:val="00FC3EC2"/>
    <w:rsid w:val="00FC64A6"/>
    <w:rsid w:val="00FC7206"/>
    <w:rsid w:val="00FC7B26"/>
    <w:rsid w:val="00FD001D"/>
    <w:rsid w:val="00FD29EA"/>
    <w:rsid w:val="00FD53E6"/>
    <w:rsid w:val="00FD5914"/>
    <w:rsid w:val="00FE1799"/>
    <w:rsid w:val="00FE5115"/>
    <w:rsid w:val="00FE5359"/>
    <w:rsid w:val="00FE5706"/>
    <w:rsid w:val="00FE571D"/>
    <w:rsid w:val="00FE6CDD"/>
    <w:rsid w:val="00FE7140"/>
    <w:rsid w:val="00FF3C1C"/>
    <w:rsid w:val="00FF3E37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2C3B"/>
  <w15:docId w15:val="{0B221E83-21E9-4509-A463-6FB5665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3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D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D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423794"/>
    <w:rPr>
      <w:rFonts w:ascii="Arial" w:hAnsi="Arial"/>
      <w:b/>
      <w:smallCaps/>
      <w:dstrike w:val="0"/>
      <w:sz w:val="22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paragraph" w:customStyle="1" w:styleId="Letteraddress">
    <w:name w:val="Letter_address"/>
    <w:basedOn w:val="Normal"/>
    <w:uiPriority w:val="99"/>
    <w:rsid w:val="00474985"/>
    <w:pPr>
      <w:spacing w:after="0" w:line="240" w:lineRule="exact"/>
      <w:ind w:right="851"/>
    </w:pPr>
    <w:rPr>
      <w:rFonts w:eastAsia="Times New Roman" w:cs="Times New Roman"/>
      <w:szCs w:val="24"/>
      <w:lang w:val="en-US"/>
    </w:rPr>
  </w:style>
  <w:style w:type="paragraph" w:customStyle="1" w:styleId="Lettercontact">
    <w:name w:val="Letter_contact"/>
    <w:basedOn w:val="Normal"/>
    <w:uiPriority w:val="99"/>
    <w:rsid w:val="00474985"/>
    <w:pPr>
      <w:spacing w:after="0" w:line="200" w:lineRule="exact"/>
    </w:pPr>
    <w:rPr>
      <w:rFonts w:eastAsia="Times New Roman" w:cs="Times New Roman"/>
      <w:sz w:val="16"/>
      <w:szCs w:val="24"/>
      <w:lang w:val="en-US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customStyle="1" w:styleId="Letterregarding">
    <w:name w:val="Letter_regarding"/>
    <w:basedOn w:val="Normal"/>
    <w:rsid w:val="00C110B1"/>
    <w:pPr>
      <w:spacing w:before="20" w:after="0" w:line="200" w:lineRule="exact"/>
    </w:pPr>
    <w:rPr>
      <w:rFonts w:eastAsia="Times New Roman" w:cs="Times New Roman"/>
      <w:sz w:val="16"/>
      <w:szCs w:val="24"/>
      <w:lang w:val="en-US"/>
    </w:rPr>
  </w:style>
  <w:style w:type="paragraph" w:styleId="Corpsdetexte">
    <w:name w:val="Body Text"/>
    <w:basedOn w:val="Normal"/>
    <w:link w:val="CorpsdetexteCar"/>
    <w:rsid w:val="00C110B1"/>
    <w:p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110B1"/>
    <w:rPr>
      <w:rFonts w:ascii="Times New Roman" w:eastAsia="Times New Roman" w:hAnsi="Times New Roman" w:cs="Times New Roman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C650B"/>
    <w:pPr>
      <w:spacing w:after="120" w:line="480" w:lineRule="auto"/>
    </w:pPr>
    <w:rPr>
      <w:rFonts w:eastAsia="Times New Roman" w:cs="Times New Roman"/>
      <w:szCs w:val="24"/>
      <w:lang w:val="nl-BE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C650B"/>
    <w:rPr>
      <w:rFonts w:ascii="Arial" w:eastAsia="Times New Roman" w:hAnsi="Arial" w:cs="Times New Roman"/>
      <w:sz w:val="20"/>
      <w:szCs w:val="24"/>
      <w:lang w:val="nl-BE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C650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650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rsid w:val="007C650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14A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4ABF"/>
    <w:pPr>
      <w:spacing w:after="0" w:line="240" w:lineRule="auto"/>
    </w:pPr>
    <w:rPr>
      <w:rFonts w:eastAsia="Times New Roman" w:cs="Times New Roman"/>
      <w:szCs w:val="20"/>
      <w:lang w:val="nl-BE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14ABF"/>
    <w:rPr>
      <w:rFonts w:ascii="Arial" w:eastAsia="Times New Roman" w:hAnsi="Arial" w:cs="Times New Roman"/>
      <w:sz w:val="20"/>
      <w:szCs w:val="20"/>
      <w:lang w:val="nl-B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ABF"/>
    <w:pPr>
      <w:spacing w:after="200"/>
    </w:pPr>
    <w:rPr>
      <w:rFonts w:eastAsiaTheme="minorHAns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ABF"/>
    <w:rPr>
      <w:rFonts w:ascii="Arial" w:eastAsia="Times New Roman" w:hAnsi="Arial" w:cs="Times New Roman"/>
      <w:b/>
      <w:bCs/>
      <w:sz w:val="20"/>
      <w:szCs w:val="20"/>
      <w:lang w:val="nl-BE" w:eastAsia="fr-FR"/>
    </w:rPr>
  </w:style>
  <w:style w:type="paragraph" w:styleId="Paragraphedeliste">
    <w:name w:val="List Paragraph"/>
    <w:basedOn w:val="Normal"/>
    <w:uiPriority w:val="34"/>
    <w:qFormat/>
    <w:rsid w:val="00F82738"/>
    <w:pPr>
      <w:ind w:left="720"/>
      <w:contextualSpacing/>
    </w:pPr>
  </w:style>
  <w:style w:type="paragraph" w:customStyle="1" w:styleId="Default">
    <w:name w:val="Default"/>
    <w:rsid w:val="00106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614F"/>
    <w:pPr>
      <w:spacing w:after="120" w:line="480" w:lineRule="auto"/>
      <w:ind w:left="283"/>
    </w:pPr>
    <w:rPr>
      <w:rFonts w:eastAsia="Times New Roman" w:cs="Times New Roman"/>
      <w:szCs w:val="24"/>
      <w:lang w:val="nl-BE"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614F"/>
    <w:rPr>
      <w:rFonts w:ascii="Arial" w:eastAsia="Times New Roman" w:hAnsi="Arial" w:cs="Times New Roman"/>
      <w:sz w:val="20"/>
      <w:szCs w:val="24"/>
      <w:lang w:val="nl-BE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0614F"/>
    <w:pPr>
      <w:spacing w:after="120" w:line="240" w:lineRule="auto"/>
      <w:ind w:left="283"/>
    </w:pPr>
    <w:rPr>
      <w:rFonts w:eastAsia="Times New Roman" w:cs="Times New Roman"/>
      <w:szCs w:val="24"/>
      <w:lang w:val="nl-BE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0614F"/>
    <w:rPr>
      <w:rFonts w:ascii="Arial" w:eastAsia="Times New Roman" w:hAnsi="Arial" w:cs="Times New Roman"/>
      <w:sz w:val="20"/>
      <w:szCs w:val="24"/>
      <w:lang w:val="nl-BE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24DA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24D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vision">
    <w:name w:val="Revision"/>
    <w:hidden/>
    <w:uiPriority w:val="99"/>
    <w:semiHidden/>
    <w:rsid w:val="006D236F"/>
    <w:pPr>
      <w:spacing w:after="0" w:line="240" w:lineRule="auto"/>
    </w:pPr>
    <w:rPr>
      <w:rFonts w:ascii="Arial" w:hAnsi="Arial"/>
      <w:sz w:val="20"/>
    </w:rPr>
  </w:style>
  <w:style w:type="paragraph" w:customStyle="1" w:styleId="pf0">
    <w:name w:val="pf0"/>
    <w:basedOn w:val="Normal"/>
    <w:rsid w:val="0079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01">
    <w:name w:val="cf01"/>
    <w:basedOn w:val="Policepardfaut"/>
    <w:rsid w:val="007946BE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13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D4EA1-4377-4A9C-ABDD-E07BE6BBE1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laura.roose</dc:creator>
  <cp:lastModifiedBy>VILBAJO Laura</cp:lastModifiedBy>
  <cp:revision>32</cp:revision>
  <cp:lastPrinted>2024-08-27T13:02:00Z</cp:lastPrinted>
  <dcterms:created xsi:type="dcterms:W3CDTF">2024-08-27T12:26:00Z</dcterms:created>
  <dcterms:modified xsi:type="dcterms:W3CDTF">2024-08-27T13:18:00Z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7b397b0b,7fa3f2ad,68f22a15,4213ce5c,7c20e78f,3621a805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