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32FCA" w14:textId="77777777" w:rsidR="003F78CD" w:rsidRPr="007F2EB0" w:rsidRDefault="003F78CD" w:rsidP="00C63F33">
      <w:pPr>
        <w:autoSpaceDE w:val="0"/>
        <w:autoSpaceDN w:val="0"/>
        <w:adjustRightInd w:val="0"/>
        <w:jc w:val="both"/>
        <w:rPr>
          <w:rFonts w:cs="Arial"/>
          <w:szCs w:val="20"/>
        </w:rPr>
      </w:pPr>
    </w:p>
    <w:p w14:paraId="70D32FCB" w14:textId="3AC07B0A" w:rsidR="00724DA2" w:rsidRPr="007F2EB0" w:rsidRDefault="00724DA2" w:rsidP="00713D86">
      <w:pPr>
        <w:tabs>
          <w:tab w:val="left" w:leader="dot" w:pos="4820"/>
          <w:tab w:val="right" w:pos="8505"/>
        </w:tabs>
        <w:jc w:val="both"/>
        <w:rPr>
          <w:lang w:eastAsia="nl-NL"/>
        </w:rPr>
      </w:pPr>
      <w:r w:rsidRPr="007F2EB0">
        <w:t>COMMUNE DE</w:t>
      </w:r>
      <w:r w:rsidR="00355778" w:rsidRPr="007F2EB0">
        <w:t> :</w:t>
      </w:r>
      <w:r w:rsidRPr="007F2EB0">
        <w:rPr>
          <w:lang w:eastAsia="nl-NL"/>
        </w:rPr>
        <w:tab/>
      </w:r>
      <w:r w:rsidRPr="007F2EB0">
        <w:rPr>
          <w:lang w:eastAsia="nl-NL"/>
        </w:rPr>
        <w:tab/>
      </w:r>
      <w:r w:rsidRPr="007F2EB0">
        <w:rPr>
          <w:b/>
          <w:bCs/>
          <w:lang w:eastAsia="nl-NL"/>
        </w:rPr>
        <w:t>Annexe</w:t>
      </w:r>
      <w:r w:rsidR="001D056E" w:rsidRPr="007F2EB0">
        <w:rPr>
          <w:b/>
          <w:bCs/>
        </w:rPr>
        <w:t> </w:t>
      </w:r>
      <w:r w:rsidRPr="007F2EB0">
        <w:rPr>
          <w:b/>
          <w:bCs/>
        </w:rPr>
        <w:t>1</w:t>
      </w:r>
    </w:p>
    <w:p w14:paraId="70D32FCC" w14:textId="77777777" w:rsidR="00724DA2" w:rsidRPr="007F2EB0" w:rsidRDefault="00724DA2" w:rsidP="00D02F22">
      <w:pPr>
        <w:autoSpaceDE w:val="0"/>
        <w:autoSpaceDN w:val="0"/>
        <w:adjustRightInd w:val="0"/>
        <w:jc w:val="both"/>
        <w:rPr>
          <w:rFonts w:cs="Arial"/>
          <w:szCs w:val="20"/>
        </w:rPr>
      </w:pPr>
    </w:p>
    <w:p w14:paraId="70D32FCE" w14:textId="59B884AE" w:rsidR="00724DA2" w:rsidRPr="007F2EB0" w:rsidRDefault="00724DA2" w:rsidP="006E059B">
      <w:pPr>
        <w:pBdr>
          <w:bottom w:val="single" w:sz="4" w:space="1" w:color="auto"/>
        </w:pBdr>
        <w:autoSpaceDE w:val="0"/>
        <w:autoSpaceDN w:val="0"/>
        <w:adjustRightInd w:val="0"/>
        <w:jc w:val="center"/>
        <w:rPr>
          <w:rFonts w:cs="Arial"/>
          <w:b/>
          <w:bCs/>
          <w:szCs w:val="20"/>
        </w:rPr>
      </w:pPr>
      <w:r w:rsidRPr="007F2EB0">
        <w:rPr>
          <w:rFonts w:cs="Arial"/>
          <w:b/>
          <w:bCs/>
          <w:szCs w:val="20"/>
        </w:rPr>
        <w:t>ACTE DE PR</w:t>
      </w:r>
      <w:r w:rsidR="002A562B">
        <w:rPr>
          <w:rFonts w:cs="Arial"/>
          <w:b/>
          <w:bCs/>
          <w:szCs w:val="20"/>
        </w:rPr>
        <w:t>É</w:t>
      </w:r>
      <w:r w:rsidRPr="007F2EB0">
        <w:rPr>
          <w:rFonts w:cs="Arial"/>
          <w:b/>
          <w:bCs/>
          <w:szCs w:val="20"/>
        </w:rPr>
        <w:t>SENTATION D’UN CANDIDAT AUX FONCTIONS DE BOURGMESTRE</w:t>
      </w:r>
      <w:r w:rsidR="002804FE" w:rsidRPr="007F2EB0">
        <w:rPr>
          <w:rFonts w:cs="Arial"/>
          <w:b/>
          <w:bCs/>
          <w:szCs w:val="20"/>
          <w:vertAlign w:val="superscript"/>
        </w:rPr>
        <w:t>(</w:t>
      </w:r>
      <w:r w:rsidR="009D25CF">
        <w:rPr>
          <w:rStyle w:val="Appelnotedebasdep"/>
          <w:rFonts w:cs="Arial"/>
          <w:b/>
          <w:bCs/>
          <w:szCs w:val="20"/>
        </w:rPr>
        <w:footnoteReference w:customMarkFollows="1" w:id="2"/>
        <w:t>*</w:t>
      </w:r>
      <w:r w:rsidR="002804FE" w:rsidRPr="007F2EB0">
        <w:rPr>
          <w:rFonts w:cs="Arial"/>
          <w:b/>
          <w:bCs/>
          <w:szCs w:val="20"/>
          <w:vertAlign w:val="superscript"/>
        </w:rPr>
        <w:t>)</w:t>
      </w:r>
    </w:p>
    <w:p w14:paraId="70D32FD0" w14:textId="77777777" w:rsidR="00724DA2" w:rsidRPr="007F2EB0" w:rsidRDefault="00724DA2" w:rsidP="00D02F22">
      <w:pPr>
        <w:autoSpaceDE w:val="0"/>
        <w:autoSpaceDN w:val="0"/>
        <w:adjustRightInd w:val="0"/>
        <w:jc w:val="both"/>
        <w:rPr>
          <w:rFonts w:cs="Arial"/>
          <w:szCs w:val="20"/>
        </w:rPr>
      </w:pPr>
    </w:p>
    <w:p w14:paraId="70D32FD1" w14:textId="77777777" w:rsidR="00724DA2" w:rsidRPr="007F2EB0" w:rsidRDefault="00724DA2" w:rsidP="00D02F22">
      <w:pPr>
        <w:autoSpaceDE w:val="0"/>
        <w:autoSpaceDN w:val="0"/>
        <w:adjustRightInd w:val="0"/>
        <w:jc w:val="both"/>
        <w:rPr>
          <w:rFonts w:cs="Arial"/>
          <w:szCs w:val="20"/>
          <w:lang w:eastAsia="nl-NL"/>
        </w:rPr>
      </w:pPr>
      <w:r w:rsidRPr="007F2EB0">
        <w:rPr>
          <w:rFonts w:cs="Arial"/>
          <w:szCs w:val="20"/>
        </w:rPr>
        <w:t>I. BOURGMESTRE SORTANT</w:t>
      </w:r>
    </w:p>
    <w:p w14:paraId="70D32FD2" w14:textId="77777777" w:rsidR="00724DA2" w:rsidRPr="007F2EB0" w:rsidRDefault="00724DA2" w:rsidP="00D02F22">
      <w:pPr>
        <w:autoSpaceDE w:val="0"/>
        <w:autoSpaceDN w:val="0"/>
        <w:adjustRightInd w:val="0"/>
        <w:jc w:val="both"/>
        <w:rPr>
          <w:rFonts w:cs="Arial"/>
          <w:szCs w:val="20"/>
        </w:rPr>
      </w:pPr>
    </w:p>
    <w:p w14:paraId="2BFEDAE0" w14:textId="6B1F9605" w:rsidR="00D02F22" w:rsidRPr="007F2EB0" w:rsidRDefault="00724DA2" w:rsidP="00D02F22">
      <w:pPr>
        <w:tabs>
          <w:tab w:val="right" w:leader="dot" w:pos="8505"/>
        </w:tabs>
        <w:autoSpaceDE w:val="0"/>
        <w:autoSpaceDN w:val="0"/>
        <w:adjustRightInd w:val="0"/>
        <w:jc w:val="both"/>
        <w:rPr>
          <w:rFonts w:cs="Arial"/>
          <w:szCs w:val="20"/>
        </w:rPr>
      </w:pPr>
      <w:r w:rsidRPr="007F2EB0">
        <w:rPr>
          <w:rFonts w:cs="Arial"/>
          <w:szCs w:val="20"/>
        </w:rPr>
        <w:t>Nom et prénoms</w:t>
      </w:r>
      <w:r w:rsidR="00D02F22" w:rsidRPr="007F2EB0">
        <w:rPr>
          <w:rFonts w:cs="Arial"/>
          <w:szCs w:val="20"/>
        </w:rPr>
        <w:t> :</w:t>
      </w:r>
      <w:r w:rsidR="00D02F22" w:rsidRPr="007F2EB0">
        <w:rPr>
          <w:rFonts w:cs="Arial"/>
          <w:szCs w:val="20"/>
        </w:rPr>
        <w:tab/>
      </w:r>
    </w:p>
    <w:p w14:paraId="4D59E2B4" w14:textId="3D73EA1D" w:rsidR="00D02F22" w:rsidRPr="007F2EB0" w:rsidRDefault="00D02F22" w:rsidP="00D02F22">
      <w:pPr>
        <w:tabs>
          <w:tab w:val="right" w:leader="dot" w:pos="8505"/>
        </w:tabs>
        <w:autoSpaceDE w:val="0"/>
        <w:autoSpaceDN w:val="0"/>
        <w:adjustRightInd w:val="0"/>
        <w:jc w:val="both"/>
        <w:rPr>
          <w:rFonts w:cs="Arial"/>
          <w:szCs w:val="20"/>
        </w:rPr>
      </w:pPr>
      <w:r w:rsidRPr="007F2EB0">
        <w:rPr>
          <w:rFonts w:cs="Arial"/>
          <w:szCs w:val="20"/>
        </w:rPr>
        <w:t>Motif de la vacance :</w:t>
      </w:r>
      <w:r w:rsidRPr="007F2EB0">
        <w:rPr>
          <w:rFonts w:cs="Arial"/>
          <w:szCs w:val="20"/>
        </w:rPr>
        <w:tab/>
      </w:r>
    </w:p>
    <w:p w14:paraId="678B188B" w14:textId="5E398C3F" w:rsidR="00D02F22" w:rsidRPr="007F2EB0" w:rsidRDefault="00D02F22" w:rsidP="00D02F22">
      <w:pPr>
        <w:tabs>
          <w:tab w:val="right" w:leader="dot" w:pos="8505"/>
        </w:tabs>
        <w:autoSpaceDE w:val="0"/>
        <w:autoSpaceDN w:val="0"/>
        <w:adjustRightInd w:val="0"/>
        <w:jc w:val="both"/>
        <w:rPr>
          <w:rFonts w:cs="Arial"/>
          <w:szCs w:val="20"/>
        </w:rPr>
      </w:pPr>
      <w:r w:rsidRPr="007F2EB0">
        <w:rPr>
          <w:rFonts w:cs="Arial"/>
          <w:szCs w:val="20"/>
        </w:rPr>
        <w:tab/>
      </w:r>
    </w:p>
    <w:p w14:paraId="70D32FD7" w14:textId="77777777" w:rsidR="00724DA2" w:rsidRPr="007F2EB0" w:rsidRDefault="00724DA2" w:rsidP="00D02F22">
      <w:pPr>
        <w:autoSpaceDE w:val="0"/>
        <w:autoSpaceDN w:val="0"/>
        <w:adjustRightInd w:val="0"/>
        <w:jc w:val="both"/>
        <w:rPr>
          <w:rFonts w:cs="Arial"/>
          <w:szCs w:val="20"/>
          <w:lang w:eastAsia="nl-NL"/>
        </w:rPr>
      </w:pPr>
    </w:p>
    <w:p w14:paraId="70D32FD8" w14:textId="6D8C8003" w:rsidR="00724DA2" w:rsidRPr="007F2EB0" w:rsidRDefault="00724DA2" w:rsidP="00D02F22">
      <w:pPr>
        <w:autoSpaceDE w:val="0"/>
        <w:autoSpaceDN w:val="0"/>
        <w:adjustRightInd w:val="0"/>
        <w:jc w:val="both"/>
        <w:rPr>
          <w:rFonts w:cs="Arial"/>
          <w:szCs w:val="20"/>
        </w:rPr>
      </w:pPr>
      <w:r w:rsidRPr="007F2EB0">
        <w:rPr>
          <w:rFonts w:cs="Arial"/>
          <w:szCs w:val="20"/>
        </w:rPr>
        <w:t>II. CANDIDAT PR</w:t>
      </w:r>
      <w:r w:rsidR="00D02F22" w:rsidRPr="007F2EB0">
        <w:rPr>
          <w:rFonts w:cs="Arial"/>
          <w:szCs w:val="20"/>
        </w:rPr>
        <w:t>É</w:t>
      </w:r>
      <w:r w:rsidRPr="007F2EB0">
        <w:rPr>
          <w:rFonts w:cs="Arial"/>
          <w:szCs w:val="20"/>
        </w:rPr>
        <w:t>SENT</w:t>
      </w:r>
      <w:r w:rsidR="00D02F22" w:rsidRPr="007F2EB0">
        <w:rPr>
          <w:rFonts w:cs="Arial"/>
          <w:szCs w:val="20"/>
        </w:rPr>
        <w:t>É</w:t>
      </w:r>
    </w:p>
    <w:p w14:paraId="70D32FD9" w14:textId="77777777" w:rsidR="00724DA2" w:rsidRPr="007F2EB0" w:rsidRDefault="00724DA2" w:rsidP="00D02F22">
      <w:pPr>
        <w:autoSpaceDE w:val="0"/>
        <w:autoSpaceDN w:val="0"/>
        <w:adjustRightInd w:val="0"/>
        <w:jc w:val="both"/>
        <w:rPr>
          <w:rFonts w:cs="Arial"/>
          <w:szCs w:val="20"/>
        </w:rPr>
      </w:pPr>
    </w:p>
    <w:p w14:paraId="6E0C96EE" w14:textId="77777777" w:rsidR="00D02F22" w:rsidRPr="007F2EB0" w:rsidRDefault="00724DA2" w:rsidP="00D02F22">
      <w:pPr>
        <w:tabs>
          <w:tab w:val="right" w:leader="dot" w:pos="8505"/>
        </w:tabs>
        <w:autoSpaceDE w:val="0"/>
        <w:autoSpaceDN w:val="0"/>
        <w:adjustRightInd w:val="0"/>
        <w:jc w:val="both"/>
        <w:rPr>
          <w:rFonts w:cs="Arial"/>
          <w:szCs w:val="20"/>
        </w:rPr>
      </w:pPr>
      <w:r w:rsidRPr="007F2EB0">
        <w:rPr>
          <w:rFonts w:cs="Arial"/>
          <w:szCs w:val="20"/>
        </w:rPr>
        <w:t>Nom et prénoms</w:t>
      </w:r>
      <w:r w:rsidR="00D02F22" w:rsidRPr="007F2EB0">
        <w:rPr>
          <w:rFonts w:cs="Arial"/>
          <w:szCs w:val="20"/>
        </w:rPr>
        <w:t> :</w:t>
      </w:r>
      <w:r w:rsidR="00D02F22" w:rsidRPr="007F2EB0">
        <w:rPr>
          <w:rFonts w:cs="Arial"/>
          <w:szCs w:val="20"/>
        </w:rPr>
        <w:tab/>
      </w:r>
    </w:p>
    <w:p w14:paraId="196D1B0E" w14:textId="77777777" w:rsidR="00D02F22" w:rsidRPr="007F2EB0" w:rsidRDefault="00724DA2" w:rsidP="00D02F22">
      <w:pPr>
        <w:tabs>
          <w:tab w:val="right" w:leader="dot" w:pos="8505"/>
        </w:tabs>
        <w:autoSpaceDE w:val="0"/>
        <w:autoSpaceDN w:val="0"/>
        <w:adjustRightInd w:val="0"/>
        <w:jc w:val="both"/>
        <w:rPr>
          <w:rFonts w:cs="Arial"/>
          <w:szCs w:val="20"/>
        </w:rPr>
      </w:pPr>
      <w:r w:rsidRPr="007F2EB0">
        <w:rPr>
          <w:rFonts w:cs="Arial"/>
          <w:szCs w:val="20"/>
        </w:rPr>
        <w:t>Domicile</w:t>
      </w:r>
      <w:r w:rsidR="00D02F22" w:rsidRPr="007F2EB0">
        <w:rPr>
          <w:rFonts w:cs="Arial"/>
          <w:szCs w:val="20"/>
        </w:rPr>
        <w:t> :</w:t>
      </w:r>
      <w:r w:rsidR="00D02F22" w:rsidRPr="007F2EB0">
        <w:rPr>
          <w:rFonts w:cs="Arial"/>
          <w:szCs w:val="20"/>
        </w:rPr>
        <w:tab/>
      </w:r>
    </w:p>
    <w:p w14:paraId="53C8E286" w14:textId="77777777" w:rsidR="00D02F22" w:rsidRPr="007F2EB0" w:rsidRDefault="00724DA2" w:rsidP="00D02F22">
      <w:pPr>
        <w:tabs>
          <w:tab w:val="right" w:leader="dot" w:pos="8505"/>
        </w:tabs>
        <w:autoSpaceDE w:val="0"/>
        <w:autoSpaceDN w:val="0"/>
        <w:adjustRightInd w:val="0"/>
        <w:jc w:val="both"/>
        <w:rPr>
          <w:rFonts w:cs="Arial"/>
          <w:szCs w:val="20"/>
        </w:rPr>
      </w:pPr>
      <w:r w:rsidRPr="007F2EB0">
        <w:rPr>
          <w:rFonts w:cs="Arial"/>
          <w:szCs w:val="20"/>
        </w:rPr>
        <w:t>Date de naissance</w:t>
      </w:r>
      <w:r w:rsidR="00D02F22" w:rsidRPr="007F2EB0">
        <w:rPr>
          <w:rFonts w:cs="Arial"/>
          <w:szCs w:val="20"/>
        </w:rPr>
        <w:t> :</w:t>
      </w:r>
      <w:r w:rsidR="00D02F22" w:rsidRPr="007F2EB0">
        <w:rPr>
          <w:rFonts w:cs="Arial"/>
          <w:szCs w:val="20"/>
        </w:rPr>
        <w:tab/>
      </w:r>
    </w:p>
    <w:p w14:paraId="64358DF0" w14:textId="77777777" w:rsidR="00D02F22" w:rsidRPr="007F2EB0" w:rsidRDefault="00724DA2" w:rsidP="00D02F22">
      <w:pPr>
        <w:tabs>
          <w:tab w:val="right" w:leader="dot" w:pos="8505"/>
        </w:tabs>
        <w:autoSpaceDE w:val="0"/>
        <w:autoSpaceDN w:val="0"/>
        <w:adjustRightInd w:val="0"/>
        <w:jc w:val="both"/>
        <w:rPr>
          <w:rFonts w:cs="Arial"/>
          <w:szCs w:val="20"/>
        </w:rPr>
      </w:pPr>
      <w:r w:rsidRPr="007F2EB0">
        <w:rPr>
          <w:rFonts w:cs="Arial"/>
          <w:szCs w:val="20"/>
        </w:rPr>
        <w:t>Nationalité</w:t>
      </w:r>
      <w:r w:rsidR="00D02F22" w:rsidRPr="007F2EB0">
        <w:rPr>
          <w:rFonts w:cs="Arial"/>
          <w:szCs w:val="20"/>
        </w:rPr>
        <w:t> :</w:t>
      </w:r>
      <w:r w:rsidR="00D02F22" w:rsidRPr="007F2EB0">
        <w:rPr>
          <w:rFonts w:cs="Arial"/>
          <w:szCs w:val="20"/>
        </w:rPr>
        <w:tab/>
      </w:r>
    </w:p>
    <w:p w14:paraId="01ADB212" w14:textId="77777777" w:rsidR="00D02F22" w:rsidRPr="007F2EB0" w:rsidRDefault="00724DA2" w:rsidP="00D02F22">
      <w:pPr>
        <w:tabs>
          <w:tab w:val="right" w:leader="dot" w:pos="8505"/>
        </w:tabs>
        <w:autoSpaceDE w:val="0"/>
        <w:autoSpaceDN w:val="0"/>
        <w:adjustRightInd w:val="0"/>
        <w:jc w:val="both"/>
        <w:rPr>
          <w:rFonts w:cs="Arial"/>
          <w:szCs w:val="20"/>
        </w:rPr>
      </w:pPr>
      <w:r w:rsidRPr="007F2EB0">
        <w:rPr>
          <w:rFonts w:cs="Arial"/>
          <w:szCs w:val="20"/>
        </w:rPr>
        <w:t>Profession</w:t>
      </w:r>
      <w:r w:rsidR="00D02F22" w:rsidRPr="007F2EB0">
        <w:rPr>
          <w:rFonts w:cs="Arial"/>
          <w:szCs w:val="20"/>
        </w:rPr>
        <w:t> :</w:t>
      </w:r>
      <w:r w:rsidR="00D02F22" w:rsidRPr="007F2EB0">
        <w:rPr>
          <w:rFonts w:cs="Arial"/>
          <w:szCs w:val="20"/>
        </w:rPr>
        <w:tab/>
      </w:r>
    </w:p>
    <w:p w14:paraId="3CD25B5F" w14:textId="77777777" w:rsidR="00D02F22" w:rsidRPr="007F2EB0" w:rsidRDefault="00724DA2" w:rsidP="00D02F22">
      <w:pPr>
        <w:tabs>
          <w:tab w:val="right" w:leader="dot" w:pos="8505"/>
        </w:tabs>
        <w:autoSpaceDE w:val="0"/>
        <w:autoSpaceDN w:val="0"/>
        <w:adjustRightInd w:val="0"/>
        <w:jc w:val="both"/>
        <w:rPr>
          <w:rFonts w:cs="Arial"/>
          <w:szCs w:val="20"/>
        </w:rPr>
      </w:pPr>
      <w:r w:rsidRPr="007F2EB0">
        <w:rPr>
          <w:rFonts w:cs="Arial"/>
          <w:szCs w:val="20"/>
        </w:rPr>
        <w:t>Fonctions communales antérieures</w:t>
      </w:r>
      <w:r w:rsidR="00D02F22" w:rsidRPr="007F2EB0">
        <w:rPr>
          <w:rFonts w:cs="Arial"/>
          <w:szCs w:val="20"/>
        </w:rPr>
        <w:t> :</w:t>
      </w:r>
      <w:r w:rsidR="00D02F22" w:rsidRPr="007F2EB0">
        <w:rPr>
          <w:rFonts w:cs="Arial"/>
          <w:szCs w:val="20"/>
        </w:rPr>
        <w:tab/>
      </w:r>
    </w:p>
    <w:p w14:paraId="721BB7ED" w14:textId="77777777" w:rsidR="00D02F22" w:rsidRPr="007F2EB0" w:rsidRDefault="00D02F22" w:rsidP="00D02F22">
      <w:pPr>
        <w:tabs>
          <w:tab w:val="right" w:leader="dot" w:pos="8505"/>
        </w:tabs>
        <w:autoSpaceDE w:val="0"/>
        <w:autoSpaceDN w:val="0"/>
        <w:adjustRightInd w:val="0"/>
        <w:jc w:val="both"/>
        <w:rPr>
          <w:rFonts w:cs="Arial"/>
          <w:szCs w:val="20"/>
        </w:rPr>
      </w:pPr>
      <w:r w:rsidRPr="007F2EB0">
        <w:rPr>
          <w:rFonts w:cs="Arial"/>
          <w:szCs w:val="20"/>
        </w:rPr>
        <w:tab/>
      </w:r>
    </w:p>
    <w:p w14:paraId="3319F55D" w14:textId="77777777" w:rsidR="003848FD" w:rsidRPr="007F2EB0" w:rsidRDefault="00A439E4" w:rsidP="00D02F22">
      <w:pPr>
        <w:tabs>
          <w:tab w:val="right" w:leader="dot" w:pos="8505"/>
        </w:tabs>
        <w:autoSpaceDE w:val="0"/>
        <w:autoSpaceDN w:val="0"/>
        <w:adjustRightInd w:val="0"/>
        <w:jc w:val="both"/>
        <w:rPr>
          <w:rFonts w:cs="Arial"/>
          <w:szCs w:val="20"/>
        </w:rPr>
      </w:pPr>
      <w:r w:rsidRPr="007F2EB0">
        <w:rPr>
          <w:rFonts w:cs="Arial"/>
          <w:szCs w:val="20"/>
        </w:rPr>
        <w:t>Sigle et numéro d’ordre de la liste</w:t>
      </w:r>
      <w:r w:rsidR="00724DA2" w:rsidRPr="007F2EB0">
        <w:rPr>
          <w:rFonts w:cs="Arial"/>
          <w:szCs w:val="20"/>
        </w:rPr>
        <w:t xml:space="preserve"> sur laquelle l’intéressé s’est présenté lors des dernières </w:t>
      </w:r>
    </w:p>
    <w:p w14:paraId="5D859F01" w14:textId="4985F522" w:rsidR="0024136E" w:rsidRPr="007F2EB0" w:rsidRDefault="00724DA2" w:rsidP="00D02F22">
      <w:pPr>
        <w:tabs>
          <w:tab w:val="right" w:leader="dot" w:pos="8505"/>
        </w:tabs>
        <w:autoSpaceDE w:val="0"/>
        <w:autoSpaceDN w:val="0"/>
        <w:adjustRightInd w:val="0"/>
        <w:jc w:val="both"/>
        <w:rPr>
          <w:rFonts w:cs="Arial"/>
          <w:szCs w:val="20"/>
        </w:rPr>
      </w:pPr>
      <w:r w:rsidRPr="007F2EB0">
        <w:rPr>
          <w:rFonts w:cs="Arial"/>
          <w:szCs w:val="20"/>
        </w:rPr>
        <w:t>élections communales</w:t>
      </w:r>
      <w:r w:rsidR="0024136E" w:rsidRPr="007F2EB0">
        <w:rPr>
          <w:rFonts w:cs="Arial"/>
          <w:szCs w:val="20"/>
        </w:rPr>
        <w:t> :</w:t>
      </w:r>
      <w:r w:rsidR="0024136E" w:rsidRPr="007F2EB0">
        <w:rPr>
          <w:rFonts w:cs="Arial"/>
          <w:szCs w:val="20"/>
        </w:rPr>
        <w:tab/>
      </w:r>
    </w:p>
    <w:p w14:paraId="53193029" w14:textId="77777777" w:rsidR="0024136E" w:rsidRPr="007F2EB0" w:rsidRDefault="00724DA2" w:rsidP="00D02F22">
      <w:pPr>
        <w:tabs>
          <w:tab w:val="right" w:leader="dot" w:pos="8505"/>
        </w:tabs>
        <w:autoSpaceDE w:val="0"/>
        <w:autoSpaceDN w:val="0"/>
        <w:adjustRightInd w:val="0"/>
        <w:jc w:val="both"/>
        <w:rPr>
          <w:rFonts w:cs="Arial"/>
          <w:szCs w:val="20"/>
        </w:rPr>
      </w:pPr>
      <w:r w:rsidRPr="007F2EB0">
        <w:rPr>
          <w:rFonts w:cs="Arial"/>
          <w:szCs w:val="20"/>
        </w:rPr>
        <w:t>Nombre de suffrages nominatifs obtenus lors de ces élections</w:t>
      </w:r>
      <w:r w:rsidR="0024136E" w:rsidRPr="007F2EB0">
        <w:rPr>
          <w:rFonts w:cs="Arial"/>
          <w:szCs w:val="20"/>
        </w:rPr>
        <w:t> :</w:t>
      </w:r>
      <w:r w:rsidR="0024136E" w:rsidRPr="007F2EB0">
        <w:rPr>
          <w:rFonts w:cs="Arial"/>
          <w:szCs w:val="20"/>
        </w:rPr>
        <w:tab/>
      </w:r>
    </w:p>
    <w:p w14:paraId="4E63C0A2" w14:textId="77777777" w:rsidR="00A95C9E" w:rsidRPr="007F2EB0" w:rsidRDefault="00A95C9E" w:rsidP="00713D86">
      <w:pPr>
        <w:autoSpaceDE w:val="0"/>
        <w:autoSpaceDN w:val="0"/>
        <w:adjustRightInd w:val="0"/>
        <w:jc w:val="both"/>
        <w:rPr>
          <w:rFonts w:cs="Arial"/>
          <w:szCs w:val="20"/>
          <w:lang w:eastAsia="nl-NL"/>
        </w:rPr>
      </w:pPr>
    </w:p>
    <w:p w14:paraId="70D32FE3" w14:textId="376C3CC2" w:rsidR="00724DA2" w:rsidRPr="007F2EB0" w:rsidRDefault="00724DA2" w:rsidP="00713D86">
      <w:pPr>
        <w:jc w:val="both"/>
      </w:pPr>
      <w:r w:rsidRPr="007F2EB0">
        <w:t>Signature du candidat</w:t>
      </w:r>
      <w:r w:rsidR="003A456F" w:rsidRPr="007F2EB0">
        <w:t> :</w:t>
      </w:r>
    </w:p>
    <w:p w14:paraId="70D32FE6" w14:textId="5A992893" w:rsidR="00724DA2" w:rsidRPr="007F2EB0" w:rsidRDefault="00EC6CF2" w:rsidP="009D25CF">
      <w:pPr>
        <w:tabs>
          <w:tab w:val="left" w:leader="dot" w:pos="2127"/>
        </w:tabs>
        <w:autoSpaceDE w:val="0"/>
        <w:autoSpaceDN w:val="0"/>
        <w:adjustRightInd w:val="0"/>
        <w:jc w:val="both"/>
        <w:rPr>
          <w:rFonts w:cs="Arial"/>
          <w:szCs w:val="20"/>
        </w:rPr>
      </w:pPr>
      <w:r w:rsidRPr="007F2EB0">
        <w:rPr>
          <w:rFonts w:cs="Arial"/>
          <w:szCs w:val="20"/>
        </w:rPr>
        <w:tab/>
      </w:r>
      <w:r w:rsidR="00724DA2" w:rsidRPr="007F2EB0">
        <w:rPr>
          <w:rFonts w:cs="Arial"/>
          <w:szCs w:val="20"/>
        </w:rPr>
        <w:br w:type="page"/>
      </w:r>
    </w:p>
    <w:p w14:paraId="70D32FE7" w14:textId="77777777" w:rsidR="00724DA2" w:rsidRPr="007F2EB0" w:rsidRDefault="00724DA2" w:rsidP="00D02F22">
      <w:pPr>
        <w:jc w:val="both"/>
        <w:rPr>
          <w:rFonts w:ascii="Times New Roman" w:hAnsi="Times New Roman"/>
          <w:sz w:val="22"/>
          <w:szCs w:val="20"/>
        </w:rPr>
        <w:sectPr w:rsidR="00724DA2" w:rsidRPr="007F2EB0" w:rsidSect="00860B68">
          <w:headerReference w:type="even" r:id="rId8"/>
          <w:headerReference w:type="default" r:id="rId9"/>
          <w:footerReference w:type="default" r:id="rId10"/>
          <w:headerReference w:type="first" r:id="rId11"/>
          <w:footerReference w:type="first" r:id="rId12"/>
          <w:type w:val="continuous"/>
          <w:pgSz w:w="11907" w:h="16840"/>
          <w:pgMar w:top="1701" w:right="1361" w:bottom="1814" w:left="2211" w:header="720" w:footer="720" w:gutter="0"/>
          <w:cols w:space="720"/>
          <w:formProt w:val="0"/>
          <w:docGrid w:linePitch="272"/>
        </w:sectPr>
      </w:pPr>
    </w:p>
    <w:p w14:paraId="3401C5C4" w14:textId="318F425E" w:rsidR="00EB494E" w:rsidRPr="007F2EB0" w:rsidRDefault="00724DA2" w:rsidP="00EB494E">
      <w:pPr>
        <w:autoSpaceDE w:val="0"/>
        <w:autoSpaceDN w:val="0"/>
        <w:adjustRightInd w:val="0"/>
        <w:jc w:val="center"/>
        <w:rPr>
          <w:rFonts w:cs="Arial"/>
          <w:b/>
          <w:bCs/>
          <w:sz w:val="18"/>
          <w:szCs w:val="18"/>
        </w:rPr>
      </w:pPr>
      <w:r w:rsidRPr="007F2EB0">
        <w:rPr>
          <w:rFonts w:cs="Arial"/>
          <w:b/>
          <w:bCs/>
          <w:sz w:val="18"/>
          <w:szCs w:val="18"/>
        </w:rPr>
        <w:lastRenderedPageBreak/>
        <w:t xml:space="preserve">CANDIDATS </w:t>
      </w:r>
      <w:r w:rsidR="002A562B">
        <w:rPr>
          <w:rFonts w:cs="Arial"/>
          <w:b/>
          <w:bCs/>
          <w:sz w:val="18"/>
          <w:szCs w:val="18"/>
        </w:rPr>
        <w:t>É</w:t>
      </w:r>
      <w:r w:rsidRPr="007F2EB0">
        <w:rPr>
          <w:rFonts w:cs="Arial"/>
          <w:b/>
          <w:bCs/>
          <w:sz w:val="18"/>
          <w:szCs w:val="18"/>
        </w:rPr>
        <w:t xml:space="preserve">LUS SUITE AUX </w:t>
      </w:r>
      <w:r w:rsidR="002A562B">
        <w:rPr>
          <w:rFonts w:cs="Arial"/>
          <w:b/>
          <w:bCs/>
          <w:sz w:val="18"/>
          <w:szCs w:val="18"/>
        </w:rPr>
        <w:t>É</w:t>
      </w:r>
      <w:r w:rsidRPr="007F2EB0">
        <w:rPr>
          <w:rFonts w:cs="Arial"/>
          <w:b/>
          <w:bCs/>
          <w:sz w:val="18"/>
          <w:szCs w:val="18"/>
        </w:rPr>
        <w:t xml:space="preserve">LECTIONS COMMUNALES DU </w:t>
      </w:r>
      <w:r w:rsidR="00241DB4" w:rsidRPr="007F2EB0">
        <w:rPr>
          <w:rFonts w:cs="Arial"/>
          <w:b/>
          <w:bCs/>
          <w:sz w:val="18"/>
          <w:szCs w:val="18"/>
        </w:rPr>
        <w:t>13</w:t>
      </w:r>
      <w:r w:rsidR="00FC7B26" w:rsidRPr="007F2EB0">
        <w:rPr>
          <w:rFonts w:cs="Arial"/>
          <w:b/>
          <w:bCs/>
          <w:sz w:val="18"/>
          <w:szCs w:val="18"/>
        </w:rPr>
        <w:t> </w:t>
      </w:r>
      <w:r w:rsidRPr="007F2EB0">
        <w:rPr>
          <w:rFonts w:cs="Arial"/>
          <w:b/>
          <w:bCs/>
          <w:sz w:val="18"/>
          <w:szCs w:val="18"/>
        </w:rPr>
        <w:t>OCTOBRE 20</w:t>
      </w:r>
      <w:r w:rsidR="00241DB4" w:rsidRPr="007F2EB0">
        <w:rPr>
          <w:rFonts w:cs="Arial"/>
          <w:b/>
          <w:bCs/>
          <w:sz w:val="18"/>
          <w:szCs w:val="18"/>
        </w:rPr>
        <w:t>24</w:t>
      </w:r>
      <w:r w:rsidRPr="007F2EB0">
        <w:rPr>
          <w:rFonts w:cs="Arial"/>
          <w:b/>
          <w:bCs/>
          <w:sz w:val="18"/>
          <w:szCs w:val="18"/>
          <w:vertAlign w:val="superscript"/>
        </w:rPr>
        <w:footnoteReference w:customMarkFollows="1" w:id="3"/>
        <w:t>(*)</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28"/>
        <w:gridCol w:w="3329"/>
        <w:gridCol w:w="3329"/>
        <w:gridCol w:w="3329"/>
      </w:tblGrid>
      <w:tr w:rsidR="00724DA2" w:rsidRPr="007F2EB0" w14:paraId="70D32FF0" w14:textId="77777777" w:rsidTr="00F80F63">
        <w:tc>
          <w:tcPr>
            <w:tcW w:w="1250" w:type="pct"/>
            <w:tcBorders>
              <w:top w:val="single" w:sz="4" w:space="0" w:color="auto"/>
              <w:left w:val="single" w:sz="4" w:space="0" w:color="auto"/>
              <w:bottom w:val="single" w:sz="4" w:space="0" w:color="auto"/>
              <w:right w:val="single" w:sz="4" w:space="0" w:color="auto"/>
            </w:tcBorders>
            <w:vAlign w:val="center"/>
          </w:tcPr>
          <w:p w14:paraId="70D32FEA" w14:textId="2E32ADD2" w:rsidR="00724DA2" w:rsidRPr="007F2EB0" w:rsidRDefault="00724DA2" w:rsidP="00F80F63">
            <w:pPr>
              <w:autoSpaceDE w:val="0"/>
              <w:autoSpaceDN w:val="0"/>
              <w:adjustRightInd w:val="0"/>
              <w:jc w:val="both"/>
              <w:rPr>
                <w:rFonts w:cs="Arial"/>
                <w:b/>
                <w:bCs/>
                <w:sz w:val="18"/>
                <w:lang w:eastAsia="nl-NL"/>
              </w:rPr>
            </w:pPr>
            <w:r w:rsidRPr="007F2EB0">
              <w:rPr>
                <w:rFonts w:cs="Arial"/>
                <w:b/>
                <w:bCs/>
                <w:sz w:val="18"/>
                <w:szCs w:val="16"/>
              </w:rPr>
              <w:t xml:space="preserve">Noms et prénoms des candidats conseillers communaux proclamés élus à l’issue des élections du </w:t>
            </w:r>
            <w:r w:rsidR="00F45C09" w:rsidRPr="007F2EB0">
              <w:rPr>
                <w:rFonts w:cs="Arial"/>
                <w:b/>
                <w:bCs/>
                <w:sz w:val="18"/>
                <w:szCs w:val="16"/>
              </w:rPr>
              <w:t>13</w:t>
            </w:r>
            <w:r w:rsidR="00FC7B26" w:rsidRPr="007F2EB0">
              <w:rPr>
                <w:rFonts w:cs="Arial"/>
                <w:b/>
                <w:bCs/>
                <w:sz w:val="18"/>
                <w:szCs w:val="16"/>
              </w:rPr>
              <w:t> </w:t>
            </w:r>
            <w:r w:rsidRPr="007F2EB0">
              <w:rPr>
                <w:rFonts w:cs="Arial"/>
                <w:b/>
                <w:bCs/>
                <w:sz w:val="18"/>
                <w:szCs w:val="16"/>
              </w:rPr>
              <w:t>octobre 20</w:t>
            </w:r>
            <w:r w:rsidR="00F45C09" w:rsidRPr="007F2EB0">
              <w:rPr>
                <w:rFonts w:cs="Arial"/>
                <w:b/>
                <w:bCs/>
                <w:sz w:val="18"/>
                <w:szCs w:val="16"/>
              </w:rPr>
              <w:t>24</w:t>
            </w:r>
            <w:r w:rsidRPr="007F2EB0">
              <w:rPr>
                <w:rFonts w:cs="Arial"/>
                <w:b/>
                <w:bCs/>
                <w:sz w:val="18"/>
                <w:szCs w:val="16"/>
              </w:rPr>
              <w:t>, groupés par liste électorale</w:t>
            </w:r>
            <w:r w:rsidRPr="007F2EB0">
              <w:rPr>
                <w:rFonts w:cs="Arial"/>
                <w:b/>
                <w:bCs/>
                <w:sz w:val="18"/>
                <w:szCs w:val="16"/>
                <w:vertAlign w:val="superscript"/>
              </w:rPr>
              <w:t>(*)</w:t>
            </w:r>
          </w:p>
        </w:tc>
        <w:tc>
          <w:tcPr>
            <w:tcW w:w="1250" w:type="pct"/>
            <w:tcBorders>
              <w:top w:val="single" w:sz="4" w:space="0" w:color="auto"/>
              <w:left w:val="single" w:sz="4" w:space="0" w:color="auto"/>
              <w:bottom w:val="single" w:sz="4" w:space="0" w:color="auto"/>
              <w:right w:val="single" w:sz="4" w:space="0" w:color="auto"/>
            </w:tcBorders>
            <w:vAlign w:val="center"/>
          </w:tcPr>
          <w:p w14:paraId="70D32FEC" w14:textId="41863363" w:rsidR="00724DA2" w:rsidRPr="007F2EB0" w:rsidRDefault="00724DA2" w:rsidP="00F80F63">
            <w:pPr>
              <w:autoSpaceDE w:val="0"/>
              <w:autoSpaceDN w:val="0"/>
              <w:adjustRightInd w:val="0"/>
              <w:jc w:val="both"/>
              <w:rPr>
                <w:rFonts w:cs="Arial"/>
                <w:b/>
                <w:bCs/>
                <w:sz w:val="18"/>
                <w:szCs w:val="18"/>
              </w:rPr>
            </w:pPr>
            <w:r w:rsidRPr="007F2EB0">
              <w:rPr>
                <w:rFonts w:cs="Arial"/>
                <w:b/>
                <w:bCs/>
                <w:sz w:val="18"/>
                <w:szCs w:val="18"/>
              </w:rPr>
              <w:t>Numéro de la liste</w:t>
            </w:r>
          </w:p>
        </w:tc>
        <w:tc>
          <w:tcPr>
            <w:tcW w:w="1250" w:type="pct"/>
            <w:tcBorders>
              <w:top w:val="single" w:sz="4" w:space="0" w:color="auto"/>
              <w:left w:val="single" w:sz="4" w:space="0" w:color="auto"/>
              <w:bottom w:val="single" w:sz="4" w:space="0" w:color="auto"/>
              <w:right w:val="single" w:sz="4" w:space="0" w:color="auto"/>
            </w:tcBorders>
            <w:vAlign w:val="center"/>
          </w:tcPr>
          <w:p w14:paraId="70D32FEE" w14:textId="2B7F1DD2" w:rsidR="00724DA2" w:rsidRPr="007F2EB0" w:rsidRDefault="00724DA2" w:rsidP="00F80F63">
            <w:pPr>
              <w:autoSpaceDE w:val="0"/>
              <w:autoSpaceDN w:val="0"/>
              <w:adjustRightInd w:val="0"/>
              <w:jc w:val="both"/>
              <w:rPr>
                <w:rFonts w:cs="Arial"/>
                <w:b/>
                <w:bCs/>
                <w:sz w:val="18"/>
                <w:szCs w:val="16"/>
                <w:lang w:eastAsia="nl-NL"/>
              </w:rPr>
            </w:pPr>
            <w:r w:rsidRPr="007F2EB0">
              <w:rPr>
                <w:rFonts w:cs="Arial"/>
                <w:b/>
                <w:bCs/>
                <w:sz w:val="18"/>
                <w:szCs w:val="16"/>
              </w:rPr>
              <w:t>Dénomination complète de la liste</w:t>
            </w:r>
          </w:p>
        </w:tc>
        <w:tc>
          <w:tcPr>
            <w:tcW w:w="1250" w:type="pct"/>
            <w:tcBorders>
              <w:top w:val="single" w:sz="4" w:space="0" w:color="auto"/>
              <w:left w:val="single" w:sz="4" w:space="0" w:color="auto"/>
              <w:bottom w:val="single" w:sz="4" w:space="0" w:color="auto"/>
              <w:right w:val="single" w:sz="4" w:space="0" w:color="auto"/>
            </w:tcBorders>
            <w:vAlign w:val="center"/>
          </w:tcPr>
          <w:p w14:paraId="70D32FEF" w14:textId="77777777" w:rsidR="00724DA2" w:rsidRPr="007F2EB0" w:rsidRDefault="00724DA2" w:rsidP="00F80F63">
            <w:pPr>
              <w:autoSpaceDE w:val="0"/>
              <w:autoSpaceDN w:val="0"/>
              <w:adjustRightInd w:val="0"/>
              <w:jc w:val="both"/>
              <w:rPr>
                <w:rFonts w:cs="Arial"/>
                <w:b/>
                <w:bCs/>
                <w:sz w:val="18"/>
                <w:lang w:eastAsia="nl-NL"/>
              </w:rPr>
            </w:pPr>
            <w:r w:rsidRPr="007F2EB0">
              <w:rPr>
                <w:rFonts w:cs="Arial"/>
                <w:b/>
                <w:bCs/>
                <w:sz w:val="18"/>
                <w:szCs w:val="16"/>
              </w:rPr>
              <w:t>Nombre de sièges attribués à la liste</w:t>
            </w:r>
          </w:p>
        </w:tc>
      </w:tr>
      <w:tr w:rsidR="00724DA2" w:rsidRPr="007F2EB0" w14:paraId="70D32FF5" w14:textId="77777777" w:rsidTr="00672F0D">
        <w:tc>
          <w:tcPr>
            <w:tcW w:w="1250" w:type="pct"/>
            <w:tcBorders>
              <w:top w:val="single" w:sz="4" w:space="0" w:color="auto"/>
              <w:left w:val="single" w:sz="4" w:space="0" w:color="auto"/>
              <w:bottom w:val="single" w:sz="4" w:space="0" w:color="auto"/>
              <w:right w:val="single" w:sz="4" w:space="0" w:color="auto"/>
            </w:tcBorders>
          </w:tcPr>
          <w:p w14:paraId="70D32FF1"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2FF2"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2FF3"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2FF4"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r>
      <w:tr w:rsidR="00724DA2" w:rsidRPr="007F2EB0" w14:paraId="70D32FFA" w14:textId="77777777" w:rsidTr="00672F0D">
        <w:tc>
          <w:tcPr>
            <w:tcW w:w="1250" w:type="pct"/>
            <w:tcBorders>
              <w:top w:val="single" w:sz="4" w:space="0" w:color="auto"/>
              <w:left w:val="single" w:sz="4" w:space="0" w:color="auto"/>
              <w:bottom w:val="single" w:sz="4" w:space="0" w:color="auto"/>
              <w:right w:val="single" w:sz="4" w:space="0" w:color="auto"/>
            </w:tcBorders>
          </w:tcPr>
          <w:p w14:paraId="70D32FF6"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2FF7"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2FF8"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2FF9"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r>
      <w:tr w:rsidR="00724DA2" w:rsidRPr="007F2EB0" w14:paraId="70D32FFF" w14:textId="77777777" w:rsidTr="00672F0D">
        <w:tc>
          <w:tcPr>
            <w:tcW w:w="1250" w:type="pct"/>
            <w:tcBorders>
              <w:top w:val="single" w:sz="4" w:space="0" w:color="auto"/>
              <w:left w:val="single" w:sz="4" w:space="0" w:color="auto"/>
              <w:bottom w:val="single" w:sz="4" w:space="0" w:color="auto"/>
              <w:right w:val="single" w:sz="4" w:space="0" w:color="auto"/>
            </w:tcBorders>
          </w:tcPr>
          <w:p w14:paraId="70D32FFB"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2FFC"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2FFD"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2FFE"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r>
      <w:tr w:rsidR="00724DA2" w:rsidRPr="007F2EB0" w14:paraId="70D33004" w14:textId="77777777" w:rsidTr="00672F0D">
        <w:tc>
          <w:tcPr>
            <w:tcW w:w="1250" w:type="pct"/>
            <w:tcBorders>
              <w:top w:val="single" w:sz="4" w:space="0" w:color="auto"/>
              <w:left w:val="single" w:sz="4" w:space="0" w:color="auto"/>
              <w:bottom w:val="single" w:sz="4" w:space="0" w:color="auto"/>
              <w:right w:val="single" w:sz="4" w:space="0" w:color="auto"/>
            </w:tcBorders>
          </w:tcPr>
          <w:p w14:paraId="70D33000"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01"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02"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03"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r>
      <w:tr w:rsidR="00724DA2" w:rsidRPr="007F2EB0" w14:paraId="70D33009" w14:textId="77777777" w:rsidTr="00672F0D">
        <w:tc>
          <w:tcPr>
            <w:tcW w:w="1250" w:type="pct"/>
            <w:tcBorders>
              <w:top w:val="single" w:sz="4" w:space="0" w:color="auto"/>
              <w:left w:val="single" w:sz="4" w:space="0" w:color="auto"/>
              <w:bottom w:val="single" w:sz="4" w:space="0" w:color="auto"/>
              <w:right w:val="single" w:sz="4" w:space="0" w:color="auto"/>
            </w:tcBorders>
          </w:tcPr>
          <w:p w14:paraId="70D33005"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06"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07"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08"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r>
      <w:tr w:rsidR="00724DA2" w:rsidRPr="007F2EB0" w14:paraId="70D3300E" w14:textId="77777777" w:rsidTr="00672F0D">
        <w:tc>
          <w:tcPr>
            <w:tcW w:w="1250" w:type="pct"/>
            <w:tcBorders>
              <w:top w:val="single" w:sz="4" w:space="0" w:color="auto"/>
              <w:left w:val="single" w:sz="4" w:space="0" w:color="auto"/>
              <w:bottom w:val="single" w:sz="4" w:space="0" w:color="auto"/>
              <w:right w:val="single" w:sz="4" w:space="0" w:color="auto"/>
            </w:tcBorders>
          </w:tcPr>
          <w:p w14:paraId="70D3300A"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0B"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0C"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0D"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r>
      <w:tr w:rsidR="00724DA2" w:rsidRPr="007F2EB0" w14:paraId="70D33013" w14:textId="77777777" w:rsidTr="00672F0D">
        <w:tc>
          <w:tcPr>
            <w:tcW w:w="1250" w:type="pct"/>
            <w:tcBorders>
              <w:top w:val="single" w:sz="4" w:space="0" w:color="auto"/>
              <w:left w:val="single" w:sz="4" w:space="0" w:color="auto"/>
              <w:bottom w:val="single" w:sz="4" w:space="0" w:color="auto"/>
              <w:right w:val="single" w:sz="4" w:space="0" w:color="auto"/>
            </w:tcBorders>
          </w:tcPr>
          <w:p w14:paraId="70D3300F"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10"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11"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12"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r>
      <w:tr w:rsidR="00724DA2" w:rsidRPr="007F2EB0" w14:paraId="70D33018" w14:textId="77777777" w:rsidTr="00672F0D">
        <w:tc>
          <w:tcPr>
            <w:tcW w:w="1250" w:type="pct"/>
            <w:tcBorders>
              <w:top w:val="single" w:sz="4" w:space="0" w:color="auto"/>
              <w:left w:val="single" w:sz="4" w:space="0" w:color="auto"/>
              <w:bottom w:val="single" w:sz="4" w:space="0" w:color="auto"/>
              <w:right w:val="single" w:sz="4" w:space="0" w:color="auto"/>
            </w:tcBorders>
          </w:tcPr>
          <w:p w14:paraId="70D33014"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15"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16"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17"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r>
      <w:tr w:rsidR="00724DA2" w:rsidRPr="007F2EB0" w14:paraId="70D3301D" w14:textId="77777777" w:rsidTr="00672F0D">
        <w:tc>
          <w:tcPr>
            <w:tcW w:w="1250" w:type="pct"/>
            <w:tcBorders>
              <w:top w:val="single" w:sz="4" w:space="0" w:color="auto"/>
              <w:left w:val="single" w:sz="4" w:space="0" w:color="auto"/>
              <w:bottom w:val="single" w:sz="4" w:space="0" w:color="auto"/>
              <w:right w:val="single" w:sz="4" w:space="0" w:color="auto"/>
            </w:tcBorders>
          </w:tcPr>
          <w:p w14:paraId="70D33019"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1A"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1B"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1C"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r>
      <w:tr w:rsidR="00724DA2" w:rsidRPr="007F2EB0" w14:paraId="70D33022" w14:textId="77777777" w:rsidTr="00672F0D">
        <w:tc>
          <w:tcPr>
            <w:tcW w:w="1250" w:type="pct"/>
            <w:tcBorders>
              <w:top w:val="single" w:sz="4" w:space="0" w:color="auto"/>
              <w:left w:val="single" w:sz="4" w:space="0" w:color="auto"/>
              <w:bottom w:val="single" w:sz="4" w:space="0" w:color="auto"/>
              <w:right w:val="single" w:sz="4" w:space="0" w:color="auto"/>
            </w:tcBorders>
          </w:tcPr>
          <w:p w14:paraId="70D3301E"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1F"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20"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21"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r>
      <w:tr w:rsidR="00724DA2" w:rsidRPr="007F2EB0" w14:paraId="70D33027" w14:textId="77777777" w:rsidTr="00672F0D">
        <w:tc>
          <w:tcPr>
            <w:tcW w:w="1250" w:type="pct"/>
            <w:tcBorders>
              <w:top w:val="single" w:sz="4" w:space="0" w:color="auto"/>
              <w:left w:val="single" w:sz="4" w:space="0" w:color="auto"/>
              <w:bottom w:val="single" w:sz="4" w:space="0" w:color="auto"/>
              <w:right w:val="single" w:sz="4" w:space="0" w:color="auto"/>
            </w:tcBorders>
          </w:tcPr>
          <w:p w14:paraId="70D33023"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24"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25"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26"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r>
      <w:tr w:rsidR="00724DA2" w:rsidRPr="007F2EB0" w14:paraId="70D3302C" w14:textId="77777777" w:rsidTr="00672F0D">
        <w:tc>
          <w:tcPr>
            <w:tcW w:w="1250" w:type="pct"/>
            <w:tcBorders>
              <w:top w:val="single" w:sz="4" w:space="0" w:color="auto"/>
              <w:left w:val="single" w:sz="4" w:space="0" w:color="auto"/>
              <w:bottom w:val="single" w:sz="4" w:space="0" w:color="auto"/>
              <w:right w:val="single" w:sz="4" w:space="0" w:color="auto"/>
            </w:tcBorders>
          </w:tcPr>
          <w:p w14:paraId="70D33028"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29"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2A"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2B"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r>
      <w:tr w:rsidR="00724DA2" w:rsidRPr="007F2EB0" w14:paraId="70D33031" w14:textId="77777777" w:rsidTr="00672F0D">
        <w:tc>
          <w:tcPr>
            <w:tcW w:w="1250" w:type="pct"/>
            <w:tcBorders>
              <w:top w:val="single" w:sz="4" w:space="0" w:color="auto"/>
              <w:left w:val="single" w:sz="4" w:space="0" w:color="auto"/>
              <w:bottom w:val="single" w:sz="4" w:space="0" w:color="auto"/>
              <w:right w:val="single" w:sz="4" w:space="0" w:color="auto"/>
            </w:tcBorders>
          </w:tcPr>
          <w:p w14:paraId="70D3302D"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2E"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2F"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30"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r>
      <w:tr w:rsidR="00724DA2" w:rsidRPr="007F2EB0" w14:paraId="70D33036" w14:textId="77777777" w:rsidTr="00672F0D">
        <w:tc>
          <w:tcPr>
            <w:tcW w:w="1250" w:type="pct"/>
            <w:tcBorders>
              <w:top w:val="single" w:sz="4" w:space="0" w:color="auto"/>
              <w:left w:val="single" w:sz="4" w:space="0" w:color="auto"/>
              <w:bottom w:val="single" w:sz="4" w:space="0" w:color="auto"/>
              <w:right w:val="single" w:sz="4" w:space="0" w:color="auto"/>
            </w:tcBorders>
          </w:tcPr>
          <w:p w14:paraId="70D33032"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33"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34"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35"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r>
      <w:tr w:rsidR="00724DA2" w:rsidRPr="007F2EB0" w14:paraId="70D3303B" w14:textId="77777777" w:rsidTr="00672F0D">
        <w:tc>
          <w:tcPr>
            <w:tcW w:w="1250" w:type="pct"/>
            <w:tcBorders>
              <w:top w:val="single" w:sz="4" w:space="0" w:color="auto"/>
              <w:left w:val="single" w:sz="4" w:space="0" w:color="auto"/>
              <w:bottom w:val="single" w:sz="4" w:space="0" w:color="auto"/>
              <w:right w:val="single" w:sz="4" w:space="0" w:color="auto"/>
            </w:tcBorders>
          </w:tcPr>
          <w:p w14:paraId="70D33037"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38"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39"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3A"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r>
      <w:tr w:rsidR="00724DA2" w:rsidRPr="007F2EB0" w14:paraId="70D33040" w14:textId="77777777" w:rsidTr="00672F0D">
        <w:tc>
          <w:tcPr>
            <w:tcW w:w="1250" w:type="pct"/>
            <w:tcBorders>
              <w:top w:val="single" w:sz="4" w:space="0" w:color="auto"/>
              <w:left w:val="single" w:sz="4" w:space="0" w:color="auto"/>
              <w:bottom w:val="single" w:sz="4" w:space="0" w:color="auto"/>
              <w:right w:val="single" w:sz="4" w:space="0" w:color="auto"/>
            </w:tcBorders>
          </w:tcPr>
          <w:p w14:paraId="70D3303C"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3D"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3E"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3F"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r>
      <w:tr w:rsidR="00724DA2" w:rsidRPr="007F2EB0" w14:paraId="70D33045" w14:textId="77777777" w:rsidTr="00672F0D">
        <w:tc>
          <w:tcPr>
            <w:tcW w:w="1250" w:type="pct"/>
            <w:tcBorders>
              <w:top w:val="single" w:sz="4" w:space="0" w:color="auto"/>
              <w:left w:val="single" w:sz="4" w:space="0" w:color="auto"/>
              <w:bottom w:val="single" w:sz="4" w:space="0" w:color="auto"/>
              <w:right w:val="single" w:sz="4" w:space="0" w:color="auto"/>
            </w:tcBorders>
          </w:tcPr>
          <w:p w14:paraId="70D33041"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42"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43"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44"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r>
      <w:tr w:rsidR="00724DA2" w:rsidRPr="007F2EB0" w14:paraId="70D3304A" w14:textId="77777777" w:rsidTr="00672F0D">
        <w:tc>
          <w:tcPr>
            <w:tcW w:w="1250" w:type="pct"/>
            <w:tcBorders>
              <w:top w:val="single" w:sz="4" w:space="0" w:color="auto"/>
              <w:left w:val="single" w:sz="4" w:space="0" w:color="auto"/>
              <w:bottom w:val="single" w:sz="4" w:space="0" w:color="auto"/>
              <w:right w:val="single" w:sz="4" w:space="0" w:color="auto"/>
            </w:tcBorders>
          </w:tcPr>
          <w:p w14:paraId="70D33046"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47"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48"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049" w14:textId="77777777" w:rsidR="00724DA2" w:rsidRPr="007F2EB0" w:rsidRDefault="00724DA2" w:rsidP="00B974DB">
            <w:pPr>
              <w:autoSpaceDE w:val="0"/>
              <w:autoSpaceDN w:val="0"/>
              <w:adjustRightInd w:val="0"/>
              <w:spacing w:after="0" w:line="240" w:lineRule="auto"/>
              <w:jc w:val="both"/>
              <w:rPr>
                <w:rFonts w:ascii="Times New Roman" w:hAnsi="Times New Roman"/>
                <w:b/>
                <w:bCs/>
                <w:sz w:val="24"/>
                <w:lang w:eastAsia="nl-NL"/>
              </w:rPr>
            </w:pPr>
          </w:p>
        </w:tc>
      </w:tr>
    </w:tbl>
    <w:p w14:paraId="70D3304B" w14:textId="77777777" w:rsidR="00724DA2" w:rsidRPr="007F2EB0" w:rsidRDefault="00724DA2" w:rsidP="00D02F22">
      <w:pPr>
        <w:pStyle w:val="En-tte"/>
        <w:tabs>
          <w:tab w:val="left" w:pos="708"/>
        </w:tabs>
        <w:autoSpaceDE w:val="0"/>
        <w:autoSpaceDN w:val="0"/>
        <w:adjustRightInd w:val="0"/>
        <w:jc w:val="both"/>
        <w:rPr>
          <w:rFonts w:ascii="Times New Roman" w:hAnsi="Times New Roman"/>
          <w:lang w:eastAsia="fr-FR"/>
        </w:rPr>
      </w:pPr>
      <w:r w:rsidRPr="007F2EB0">
        <w:rPr>
          <w:rFonts w:ascii="Times New Roman" w:hAnsi="Times New Roman"/>
          <w:lang w:eastAsia="fr-FR"/>
        </w:rPr>
        <w:br w:type="page"/>
      </w:r>
    </w:p>
    <w:p w14:paraId="70D3304C" w14:textId="77777777" w:rsidR="00724DA2" w:rsidRPr="007F2EB0" w:rsidRDefault="00724DA2" w:rsidP="00D02F22">
      <w:pPr>
        <w:jc w:val="both"/>
        <w:rPr>
          <w:rFonts w:ascii="Times New Roman" w:hAnsi="Times New Roman"/>
          <w:b/>
          <w:bCs/>
          <w:lang w:eastAsia="nl-NL"/>
        </w:rPr>
        <w:sectPr w:rsidR="00724DA2" w:rsidRPr="007F2EB0" w:rsidSect="006D6063">
          <w:pgSz w:w="16840" w:h="11907" w:orient="landscape"/>
          <w:pgMar w:top="1843" w:right="1701" w:bottom="1361" w:left="1814" w:header="720" w:footer="720" w:gutter="0"/>
          <w:cols w:space="720"/>
          <w:formProt w:val="0"/>
        </w:sectPr>
      </w:pPr>
    </w:p>
    <w:p w14:paraId="1598C1B2" w14:textId="77777777" w:rsidR="006D6063" w:rsidRPr="006D6063" w:rsidRDefault="006D6063" w:rsidP="006D6063">
      <w:pPr>
        <w:autoSpaceDE w:val="0"/>
        <w:autoSpaceDN w:val="0"/>
        <w:adjustRightInd w:val="0"/>
        <w:jc w:val="both"/>
        <w:rPr>
          <w:rFonts w:cs="Arial"/>
          <w:szCs w:val="20"/>
          <w:lang w:eastAsia="nl-NL"/>
        </w:rPr>
      </w:pPr>
    </w:p>
    <w:p w14:paraId="70D3304D" w14:textId="3FC221D5" w:rsidR="00724DA2" w:rsidRPr="007F2EB0" w:rsidRDefault="00724DA2" w:rsidP="00B974DB">
      <w:pPr>
        <w:autoSpaceDE w:val="0"/>
        <w:autoSpaceDN w:val="0"/>
        <w:adjustRightInd w:val="0"/>
        <w:jc w:val="center"/>
        <w:rPr>
          <w:rFonts w:cs="Arial"/>
          <w:b/>
          <w:bCs/>
          <w:szCs w:val="20"/>
        </w:rPr>
      </w:pPr>
      <w:r w:rsidRPr="007F2EB0">
        <w:rPr>
          <w:rFonts w:cs="Arial"/>
          <w:b/>
          <w:bCs/>
          <w:szCs w:val="20"/>
        </w:rPr>
        <w:t>PR</w:t>
      </w:r>
      <w:r w:rsidR="002A562B">
        <w:rPr>
          <w:rFonts w:cs="Arial"/>
          <w:b/>
          <w:bCs/>
          <w:szCs w:val="20"/>
        </w:rPr>
        <w:t>É</w:t>
      </w:r>
      <w:r w:rsidRPr="007F2EB0">
        <w:rPr>
          <w:rFonts w:cs="Arial"/>
          <w:b/>
          <w:bCs/>
          <w:szCs w:val="20"/>
        </w:rPr>
        <w:t>SENTATION AUX FONCTIONS DE BOURGMESTRE</w:t>
      </w:r>
    </w:p>
    <w:p w14:paraId="70D3304E" w14:textId="77777777" w:rsidR="00724DA2" w:rsidRPr="007F2EB0" w:rsidRDefault="00724DA2" w:rsidP="00D02F22">
      <w:pPr>
        <w:autoSpaceDE w:val="0"/>
        <w:autoSpaceDN w:val="0"/>
        <w:adjustRightInd w:val="0"/>
        <w:jc w:val="both"/>
        <w:rPr>
          <w:rFonts w:cs="Arial"/>
          <w:szCs w:val="20"/>
          <w:lang w:eastAsia="nl-NL"/>
        </w:rPr>
      </w:pPr>
    </w:p>
    <w:p w14:paraId="4D0DBD0C" w14:textId="09E48E37" w:rsidR="005C76A4" w:rsidRPr="007F2EB0" w:rsidRDefault="00724DA2" w:rsidP="005C76A4">
      <w:pPr>
        <w:tabs>
          <w:tab w:val="left" w:leader="dot" w:pos="5670"/>
          <w:tab w:val="right" w:leader="dot" w:pos="8505"/>
        </w:tabs>
        <w:autoSpaceDE w:val="0"/>
        <w:autoSpaceDN w:val="0"/>
        <w:adjustRightInd w:val="0"/>
        <w:jc w:val="both"/>
        <w:rPr>
          <w:rFonts w:cs="Arial"/>
          <w:szCs w:val="20"/>
          <w:lang w:eastAsia="nl-NL"/>
        </w:rPr>
      </w:pPr>
      <w:r w:rsidRPr="007F2EB0">
        <w:rPr>
          <w:rFonts w:cs="Arial"/>
          <w:szCs w:val="20"/>
          <w:lang w:eastAsia="nl-NL"/>
        </w:rPr>
        <w:t>Les soussignés ont l’honneur de présenter la candidature de Mme/M.</w:t>
      </w:r>
      <w:r w:rsidRPr="007F2EB0">
        <w:rPr>
          <w:rFonts w:cs="Arial"/>
          <w:szCs w:val="20"/>
          <w:vertAlign w:val="superscript"/>
          <w:lang w:eastAsia="nl-NL"/>
        </w:rPr>
        <w:footnoteReference w:customMarkFollows="1" w:id="4"/>
        <w:t>(*)</w:t>
      </w:r>
      <w:r w:rsidR="005C76A4" w:rsidRPr="007F2EB0">
        <w:rPr>
          <w:rFonts w:cs="Arial"/>
          <w:szCs w:val="20"/>
          <w:lang w:eastAsia="nl-NL"/>
        </w:rPr>
        <w:tab/>
      </w:r>
    </w:p>
    <w:p w14:paraId="70D3304F" w14:textId="06715FD4" w:rsidR="00724DA2" w:rsidRPr="007F2EB0" w:rsidRDefault="005C76A4" w:rsidP="005C76A4">
      <w:pPr>
        <w:tabs>
          <w:tab w:val="left" w:leader="dot" w:pos="4962"/>
          <w:tab w:val="right" w:leader="dot" w:pos="8505"/>
        </w:tabs>
        <w:autoSpaceDE w:val="0"/>
        <w:autoSpaceDN w:val="0"/>
        <w:adjustRightInd w:val="0"/>
        <w:jc w:val="both"/>
        <w:rPr>
          <w:rFonts w:cs="Arial"/>
          <w:szCs w:val="20"/>
          <w:lang w:eastAsia="nl-NL"/>
        </w:rPr>
      </w:pPr>
      <w:r w:rsidRPr="007F2EB0">
        <w:rPr>
          <w:rFonts w:cs="Arial"/>
          <w:szCs w:val="20"/>
          <w:lang w:eastAsia="nl-NL"/>
        </w:rPr>
        <w:tab/>
        <w:t xml:space="preserve">, </w:t>
      </w:r>
      <w:r w:rsidR="00724DA2" w:rsidRPr="007F2EB0">
        <w:rPr>
          <w:rFonts w:cs="Arial"/>
          <w:szCs w:val="20"/>
          <w:lang w:eastAsia="nl-NL"/>
        </w:rPr>
        <w:t>de nationalité belge, en vue de la nomination d’un bourgmestre conformément aux dispositions de l’article</w:t>
      </w:r>
      <w:r w:rsidRPr="007F2EB0">
        <w:rPr>
          <w:rFonts w:cs="Arial"/>
          <w:szCs w:val="20"/>
          <w:lang w:eastAsia="nl-NL"/>
        </w:rPr>
        <w:t> </w:t>
      </w:r>
      <w:r w:rsidR="00724DA2" w:rsidRPr="007F2EB0">
        <w:rPr>
          <w:rFonts w:cs="Arial"/>
          <w:szCs w:val="20"/>
          <w:lang w:eastAsia="nl-NL"/>
        </w:rPr>
        <w:t xml:space="preserve">13 de la </w:t>
      </w:r>
      <w:r w:rsidR="00C161EC" w:rsidRPr="007F2EB0">
        <w:rPr>
          <w:rFonts w:cs="Arial"/>
          <w:szCs w:val="20"/>
          <w:lang w:eastAsia="nl-NL"/>
        </w:rPr>
        <w:t>N</w:t>
      </w:r>
      <w:r w:rsidR="00724DA2" w:rsidRPr="007F2EB0">
        <w:rPr>
          <w:rFonts w:cs="Arial"/>
          <w:szCs w:val="20"/>
          <w:lang w:eastAsia="nl-NL"/>
        </w:rPr>
        <w:t>ouvelle loi communale</w:t>
      </w:r>
      <w:r w:rsidRPr="007F2EB0">
        <w:rPr>
          <w:rFonts w:cs="Arial"/>
          <w:szCs w:val="20"/>
          <w:lang w:eastAsia="nl-NL"/>
        </w:rPr>
        <w:t> ;</w:t>
      </w:r>
      <w:r w:rsidR="00724DA2" w:rsidRPr="007F2EB0">
        <w:rPr>
          <w:rFonts w:cs="Arial"/>
          <w:szCs w:val="20"/>
          <w:lang w:eastAsia="nl-NL"/>
        </w:rPr>
        <w:t xml:space="preserve"> l’intéressé(e) se déclare disposé(e) à assumer ces fonctions.</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59"/>
        <w:gridCol w:w="4166"/>
      </w:tblGrid>
      <w:tr w:rsidR="00724DA2" w:rsidRPr="007F2EB0" w14:paraId="70D33051" w14:textId="77777777" w:rsidTr="007F2EB0">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0D33050" w14:textId="5604C383" w:rsidR="00724DA2" w:rsidRPr="00A21E10" w:rsidRDefault="005C76A4" w:rsidP="007F2EB0">
            <w:pPr>
              <w:autoSpaceDE w:val="0"/>
              <w:autoSpaceDN w:val="0"/>
              <w:adjustRightInd w:val="0"/>
              <w:spacing w:after="0" w:line="240" w:lineRule="auto"/>
              <w:rPr>
                <w:rFonts w:cs="Arial"/>
                <w:b/>
                <w:bCs/>
                <w:sz w:val="18"/>
                <w:szCs w:val="18"/>
              </w:rPr>
            </w:pPr>
            <w:r w:rsidRPr="00A21E10">
              <w:rPr>
                <w:rFonts w:cs="Arial"/>
                <w:b/>
                <w:bCs/>
                <w:sz w:val="18"/>
                <w:szCs w:val="18"/>
              </w:rPr>
              <w:t xml:space="preserve">1. </w:t>
            </w:r>
            <w:r w:rsidR="00724DA2" w:rsidRPr="00A21E10">
              <w:rPr>
                <w:rFonts w:cs="Arial"/>
                <w:b/>
                <w:bCs/>
                <w:sz w:val="18"/>
                <w:szCs w:val="18"/>
              </w:rPr>
              <w:t>Candidats élus sur la même liste que le candidat-bourgmestre</w:t>
            </w:r>
            <w:r w:rsidR="00724DA2" w:rsidRPr="00A21E10">
              <w:rPr>
                <w:rFonts w:cs="Arial"/>
                <w:b/>
                <w:bCs/>
                <w:sz w:val="18"/>
                <w:szCs w:val="18"/>
                <w:vertAlign w:val="superscript"/>
              </w:rPr>
              <w:footnoteReference w:customMarkFollows="1" w:id="5"/>
              <w:sym w:font="Symbol" w:char="0028"/>
            </w:r>
            <w:r w:rsidR="00724DA2" w:rsidRPr="00A21E10">
              <w:rPr>
                <w:rFonts w:cs="Arial"/>
                <w:b/>
                <w:bCs/>
                <w:sz w:val="18"/>
                <w:szCs w:val="18"/>
                <w:vertAlign w:val="superscript"/>
              </w:rPr>
              <w:sym w:font="Symbol" w:char="002A"/>
            </w:r>
            <w:r w:rsidR="00724DA2" w:rsidRPr="00A21E10">
              <w:rPr>
                <w:rFonts w:cs="Arial"/>
                <w:b/>
                <w:bCs/>
                <w:sz w:val="18"/>
                <w:szCs w:val="18"/>
                <w:vertAlign w:val="superscript"/>
              </w:rPr>
              <w:sym w:font="Symbol" w:char="002A"/>
            </w:r>
            <w:r w:rsidR="00724DA2" w:rsidRPr="00A21E10">
              <w:rPr>
                <w:rFonts w:cs="Arial"/>
                <w:b/>
                <w:bCs/>
                <w:sz w:val="18"/>
                <w:szCs w:val="18"/>
                <w:vertAlign w:val="superscript"/>
              </w:rPr>
              <w:sym w:font="Symbol" w:char="0029"/>
            </w:r>
          </w:p>
        </w:tc>
      </w:tr>
      <w:tr w:rsidR="00724DA2" w:rsidRPr="007F2EB0" w14:paraId="70D33054" w14:textId="77777777" w:rsidTr="007F2EB0">
        <w:tc>
          <w:tcPr>
            <w:tcW w:w="2498" w:type="pct"/>
            <w:tcBorders>
              <w:top w:val="single" w:sz="4" w:space="0" w:color="auto"/>
              <w:left w:val="single" w:sz="4" w:space="0" w:color="auto"/>
              <w:bottom w:val="single" w:sz="4" w:space="0" w:color="auto"/>
              <w:right w:val="single" w:sz="4" w:space="0" w:color="auto"/>
            </w:tcBorders>
            <w:vAlign w:val="center"/>
          </w:tcPr>
          <w:p w14:paraId="70D33052" w14:textId="77777777" w:rsidR="00724DA2" w:rsidRPr="00A21E10" w:rsidRDefault="00724DA2" w:rsidP="007F2EB0">
            <w:pPr>
              <w:autoSpaceDE w:val="0"/>
              <w:autoSpaceDN w:val="0"/>
              <w:adjustRightInd w:val="0"/>
              <w:spacing w:after="0"/>
              <w:rPr>
                <w:rFonts w:cs="Arial"/>
                <w:b/>
                <w:bCs/>
                <w:sz w:val="18"/>
                <w:szCs w:val="18"/>
              </w:rPr>
            </w:pPr>
            <w:r w:rsidRPr="00A21E10">
              <w:rPr>
                <w:rFonts w:cs="Arial"/>
                <w:b/>
                <w:bCs/>
                <w:sz w:val="18"/>
                <w:szCs w:val="18"/>
              </w:rPr>
              <w:t>A. Nom et prénoms</w:t>
            </w:r>
          </w:p>
        </w:tc>
        <w:tc>
          <w:tcPr>
            <w:tcW w:w="2502" w:type="pct"/>
            <w:tcBorders>
              <w:top w:val="single" w:sz="4" w:space="0" w:color="auto"/>
              <w:left w:val="single" w:sz="4" w:space="0" w:color="auto"/>
              <w:bottom w:val="single" w:sz="4" w:space="0" w:color="auto"/>
              <w:right w:val="single" w:sz="4" w:space="0" w:color="auto"/>
            </w:tcBorders>
            <w:vAlign w:val="center"/>
          </w:tcPr>
          <w:p w14:paraId="70D33053" w14:textId="77777777" w:rsidR="00724DA2" w:rsidRPr="00A21E10" w:rsidRDefault="00724DA2" w:rsidP="007F2EB0">
            <w:pPr>
              <w:autoSpaceDE w:val="0"/>
              <w:autoSpaceDN w:val="0"/>
              <w:adjustRightInd w:val="0"/>
              <w:spacing w:after="0"/>
              <w:rPr>
                <w:rFonts w:cs="Arial"/>
                <w:b/>
                <w:bCs/>
                <w:sz w:val="18"/>
                <w:szCs w:val="18"/>
                <w:lang w:eastAsia="nl-NL"/>
              </w:rPr>
            </w:pPr>
            <w:r w:rsidRPr="00A21E10">
              <w:rPr>
                <w:rFonts w:cs="Arial"/>
                <w:b/>
                <w:bCs/>
                <w:sz w:val="18"/>
                <w:szCs w:val="18"/>
              </w:rPr>
              <w:t>B. Signature</w:t>
            </w:r>
          </w:p>
        </w:tc>
      </w:tr>
      <w:tr w:rsidR="00724DA2" w:rsidRPr="007F2EB0" w14:paraId="70D33057" w14:textId="77777777" w:rsidTr="00672F0D">
        <w:tc>
          <w:tcPr>
            <w:tcW w:w="2498" w:type="pct"/>
            <w:tcBorders>
              <w:top w:val="single" w:sz="4" w:space="0" w:color="auto"/>
              <w:left w:val="single" w:sz="4" w:space="0" w:color="auto"/>
              <w:bottom w:val="single" w:sz="4" w:space="0" w:color="auto"/>
              <w:right w:val="single" w:sz="4" w:space="0" w:color="auto"/>
            </w:tcBorders>
          </w:tcPr>
          <w:p w14:paraId="70D33055"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56"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5A" w14:textId="77777777" w:rsidTr="00672F0D">
        <w:tc>
          <w:tcPr>
            <w:tcW w:w="2498" w:type="pct"/>
            <w:tcBorders>
              <w:top w:val="single" w:sz="4" w:space="0" w:color="auto"/>
              <w:left w:val="single" w:sz="4" w:space="0" w:color="auto"/>
              <w:bottom w:val="single" w:sz="4" w:space="0" w:color="auto"/>
              <w:right w:val="single" w:sz="4" w:space="0" w:color="auto"/>
            </w:tcBorders>
          </w:tcPr>
          <w:p w14:paraId="70D33058"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59"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5D" w14:textId="77777777" w:rsidTr="00672F0D">
        <w:tc>
          <w:tcPr>
            <w:tcW w:w="2498" w:type="pct"/>
            <w:tcBorders>
              <w:top w:val="single" w:sz="4" w:space="0" w:color="auto"/>
              <w:left w:val="single" w:sz="4" w:space="0" w:color="auto"/>
              <w:bottom w:val="single" w:sz="4" w:space="0" w:color="auto"/>
              <w:right w:val="single" w:sz="4" w:space="0" w:color="auto"/>
            </w:tcBorders>
          </w:tcPr>
          <w:p w14:paraId="70D3305B"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5C"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60" w14:textId="77777777" w:rsidTr="00672F0D">
        <w:tc>
          <w:tcPr>
            <w:tcW w:w="2498" w:type="pct"/>
            <w:tcBorders>
              <w:top w:val="single" w:sz="4" w:space="0" w:color="auto"/>
              <w:left w:val="single" w:sz="4" w:space="0" w:color="auto"/>
              <w:bottom w:val="single" w:sz="4" w:space="0" w:color="auto"/>
              <w:right w:val="single" w:sz="4" w:space="0" w:color="auto"/>
            </w:tcBorders>
          </w:tcPr>
          <w:p w14:paraId="70D3305E"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5F"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63" w14:textId="77777777" w:rsidTr="00672F0D">
        <w:tc>
          <w:tcPr>
            <w:tcW w:w="2498" w:type="pct"/>
            <w:tcBorders>
              <w:top w:val="single" w:sz="4" w:space="0" w:color="auto"/>
              <w:left w:val="single" w:sz="4" w:space="0" w:color="auto"/>
              <w:bottom w:val="single" w:sz="4" w:space="0" w:color="auto"/>
              <w:right w:val="single" w:sz="4" w:space="0" w:color="auto"/>
            </w:tcBorders>
          </w:tcPr>
          <w:p w14:paraId="70D33061"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62"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66" w14:textId="77777777" w:rsidTr="00672F0D">
        <w:tc>
          <w:tcPr>
            <w:tcW w:w="2498" w:type="pct"/>
            <w:tcBorders>
              <w:top w:val="single" w:sz="4" w:space="0" w:color="auto"/>
              <w:left w:val="single" w:sz="4" w:space="0" w:color="auto"/>
              <w:bottom w:val="single" w:sz="4" w:space="0" w:color="auto"/>
              <w:right w:val="single" w:sz="4" w:space="0" w:color="auto"/>
            </w:tcBorders>
          </w:tcPr>
          <w:p w14:paraId="70D33064"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65"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69" w14:textId="77777777" w:rsidTr="00672F0D">
        <w:tc>
          <w:tcPr>
            <w:tcW w:w="2498" w:type="pct"/>
            <w:tcBorders>
              <w:top w:val="single" w:sz="4" w:space="0" w:color="auto"/>
              <w:left w:val="single" w:sz="4" w:space="0" w:color="auto"/>
              <w:bottom w:val="single" w:sz="4" w:space="0" w:color="auto"/>
              <w:right w:val="single" w:sz="4" w:space="0" w:color="auto"/>
            </w:tcBorders>
          </w:tcPr>
          <w:p w14:paraId="70D33067"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68"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6C" w14:textId="77777777" w:rsidTr="00672F0D">
        <w:tc>
          <w:tcPr>
            <w:tcW w:w="2498" w:type="pct"/>
            <w:tcBorders>
              <w:top w:val="single" w:sz="4" w:space="0" w:color="auto"/>
              <w:left w:val="single" w:sz="4" w:space="0" w:color="auto"/>
              <w:bottom w:val="single" w:sz="4" w:space="0" w:color="auto"/>
              <w:right w:val="single" w:sz="4" w:space="0" w:color="auto"/>
            </w:tcBorders>
          </w:tcPr>
          <w:p w14:paraId="70D3306A"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6B"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6F" w14:textId="77777777" w:rsidTr="00672F0D">
        <w:tc>
          <w:tcPr>
            <w:tcW w:w="2498" w:type="pct"/>
            <w:tcBorders>
              <w:top w:val="single" w:sz="4" w:space="0" w:color="auto"/>
              <w:left w:val="single" w:sz="4" w:space="0" w:color="auto"/>
              <w:bottom w:val="single" w:sz="4" w:space="0" w:color="auto"/>
              <w:right w:val="single" w:sz="4" w:space="0" w:color="auto"/>
            </w:tcBorders>
          </w:tcPr>
          <w:p w14:paraId="70D3306D"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6E"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72" w14:textId="77777777" w:rsidTr="00672F0D">
        <w:tc>
          <w:tcPr>
            <w:tcW w:w="2498" w:type="pct"/>
            <w:tcBorders>
              <w:top w:val="single" w:sz="4" w:space="0" w:color="auto"/>
              <w:left w:val="single" w:sz="4" w:space="0" w:color="auto"/>
              <w:bottom w:val="single" w:sz="4" w:space="0" w:color="auto"/>
              <w:right w:val="single" w:sz="4" w:space="0" w:color="auto"/>
            </w:tcBorders>
          </w:tcPr>
          <w:p w14:paraId="70D33070"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71"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75" w14:textId="77777777" w:rsidTr="00672F0D">
        <w:tc>
          <w:tcPr>
            <w:tcW w:w="2498" w:type="pct"/>
            <w:tcBorders>
              <w:top w:val="single" w:sz="4" w:space="0" w:color="auto"/>
              <w:left w:val="single" w:sz="4" w:space="0" w:color="auto"/>
              <w:bottom w:val="single" w:sz="4" w:space="0" w:color="auto"/>
              <w:right w:val="single" w:sz="4" w:space="0" w:color="auto"/>
            </w:tcBorders>
          </w:tcPr>
          <w:p w14:paraId="70D33073"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74"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78" w14:textId="77777777" w:rsidTr="00672F0D">
        <w:tc>
          <w:tcPr>
            <w:tcW w:w="2498" w:type="pct"/>
            <w:tcBorders>
              <w:top w:val="single" w:sz="4" w:space="0" w:color="auto"/>
              <w:left w:val="single" w:sz="4" w:space="0" w:color="auto"/>
              <w:bottom w:val="single" w:sz="4" w:space="0" w:color="auto"/>
              <w:right w:val="single" w:sz="4" w:space="0" w:color="auto"/>
            </w:tcBorders>
          </w:tcPr>
          <w:p w14:paraId="70D33076"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77"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7B" w14:textId="77777777" w:rsidTr="00672F0D">
        <w:tc>
          <w:tcPr>
            <w:tcW w:w="2498" w:type="pct"/>
            <w:tcBorders>
              <w:top w:val="single" w:sz="4" w:space="0" w:color="auto"/>
              <w:left w:val="single" w:sz="4" w:space="0" w:color="auto"/>
              <w:bottom w:val="single" w:sz="4" w:space="0" w:color="auto"/>
              <w:right w:val="single" w:sz="4" w:space="0" w:color="auto"/>
            </w:tcBorders>
          </w:tcPr>
          <w:p w14:paraId="70D33079"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7A"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7E" w14:textId="77777777" w:rsidTr="00672F0D">
        <w:tc>
          <w:tcPr>
            <w:tcW w:w="2498" w:type="pct"/>
            <w:tcBorders>
              <w:top w:val="single" w:sz="4" w:space="0" w:color="auto"/>
              <w:left w:val="single" w:sz="4" w:space="0" w:color="auto"/>
              <w:bottom w:val="single" w:sz="4" w:space="0" w:color="auto"/>
              <w:right w:val="single" w:sz="4" w:space="0" w:color="auto"/>
            </w:tcBorders>
          </w:tcPr>
          <w:p w14:paraId="70D3307C"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7D"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81" w14:textId="77777777" w:rsidTr="00672F0D">
        <w:tc>
          <w:tcPr>
            <w:tcW w:w="2498" w:type="pct"/>
            <w:tcBorders>
              <w:top w:val="single" w:sz="4" w:space="0" w:color="auto"/>
              <w:left w:val="single" w:sz="4" w:space="0" w:color="auto"/>
              <w:bottom w:val="single" w:sz="4" w:space="0" w:color="auto"/>
              <w:right w:val="single" w:sz="4" w:space="0" w:color="auto"/>
            </w:tcBorders>
          </w:tcPr>
          <w:p w14:paraId="70D3307F"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80"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84" w14:textId="77777777" w:rsidTr="00672F0D">
        <w:tc>
          <w:tcPr>
            <w:tcW w:w="2498" w:type="pct"/>
            <w:tcBorders>
              <w:top w:val="single" w:sz="4" w:space="0" w:color="auto"/>
              <w:left w:val="single" w:sz="4" w:space="0" w:color="auto"/>
              <w:bottom w:val="single" w:sz="4" w:space="0" w:color="auto"/>
              <w:right w:val="single" w:sz="4" w:space="0" w:color="auto"/>
            </w:tcBorders>
          </w:tcPr>
          <w:p w14:paraId="70D33082"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83"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87" w14:textId="77777777" w:rsidTr="00672F0D">
        <w:tc>
          <w:tcPr>
            <w:tcW w:w="2498" w:type="pct"/>
            <w:tcBorders>
              <w:top w:val="single" w:sz="4" w:space="0" w:color="auto"/>
              <w:left w:val="single" w:sz="4" w:space="0" w:color="auto"/>
              <w:bottom w:val="single" w:sz="4" w:space="0" w:color="auto"/>
              <w:right w:val="single" w:sz="4" w:space="0" w:color="auto"/>
            </w:tcBorders>
          </w:tcPr>
          <w:p w14:paraId="70D33085"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86"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8A" w14:textId="77777777" w:rsidTr="00672F0D">
        <w:tc>
          <w:tcPr>
            <w:tcW w:w="2498" w:type="pct"/>
            <w:tcBorders>
              <w:top w:val="single" w:sz="4" w:space="0" w:color="auto"/>
              <w:left w:val="single" w:sz="4" w:space="0" w:color="auto"/>
              <w:bottom w:val="single" w:sz="4" w:space="0" w:color="auto"/>
              <w:right w:val="single" w:sz="4" w:space="0" w:color="auto"/>
            </w:tcBorders>
          </w:tcPr>
          <w:p w14:paraId="70D33088"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89"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8D" w14:textId="77777777" w:rsidTr="00672F0D">
        <w:tc>
          <w:tcPr>
            <w:tcW w:w="2498" w:type="pct"/>
            <w:tcBorders>
              <w:top w:val="single" w:sz="4" w:space="0" w:color="auto"/>
              <w:left w:val="single" w:sz="4" w:space="0" w:color="auto"/>
              <w:bottom w:val="single" w:sz="4" w:space="0" w:color="auto"/>
              <w:right w:val="single" w:sz="4" w:space="0" w:color="auto"/>
            </w:tcBorders>
          </w:tcPr>
          <w:p w14:paraId="70D3308B"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8C"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90" w14:textId="77777777" w:rsidTr="00672F0D">
        <w:tc>
          <w:tcPr>
            <w:tcW w:w="2498" w:type="pct"/>
            <w:tcBorders>
              <w:top w:val="single" w:sz="4" w:space="0" w:color="auto"/>
              <w:left w:val="single" w:sz="4" w:space="0" w:color="auto"/>
              <w:bottom w:val="single" w:sz="4" w:space="0" w:color="auto"/>
              <w:right w:val="single" w:sz="4" w:space="0" w:color="auto"/>
            </w:tcBorders>
          </w:tcPr>
          <w:p w14:paraId="70D3308E"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8F"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93" w14:textId="77777777" w:rsidTr="00672F0D">
        <w:tc>
          <w:tcPr>
            <w:tcW w:w="2498" w:type="pct"/>
            <w:tcBorders>
              <w:top w:val="single" w:sz="4" w:space="0" w:color="auto"/>
              <w:left w:val="single" w:sz="4" w:space="0" w:color="auto"/>
              <w:bottom w:val="single" w:sz="4" w:space="0" w:color="auto"/>
              <w:right w:val="single" w:sz="4" w:space="0" w:color="auto"/>
            </w:tcBorders>
          </w:tcPr>
          <w:p w14:paraId="70D33091"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92"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96" w14:textId="77777777" w:rsidTr="00672F0D">
        <w:tc>
          <w:tcPr>
            <w:tcW w:w="2498" w:type="pct"/>
            <w:tcBorders>
              <w:top w:val="single" w:sz="4" w:space="0" w:color="auto"/>
              <w:left w:val="single" w:sz="4" w:space="0" w:color="auto"/>
              <w:bottom w:val="single" w:sz="4" w:space="0" w:color="auto"/>
              <w:right w:val="single" w:sz="4" w:space="0" w:color="auto"/>
            </w:tcBorders>
          </w:tcPr>
          <w:p w14:paraId="70D33094"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95"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99" w14:textId="77777777" w:rsidTr="00672F0D">
        <w:tc>
          <w:tcPr>
            <w:tcW w:w="2498" w:type="pct"/>
            <w:tcBorders>
              <w:top w:val="single" w:sz="4" w:space="0" w:color="auto"/>
              <w:left w:val="single" w:sz="4" w:space="0" w:color="auto"/>
              <w:bottom w:val="single" w:sz="4" w:space="0" w:color="auto"/>
              <w:right w:val="single" w:sz="4" w:space="0" w:color="auto"/>
            </w:tcBorders>
          </w:tcPr>
          <w:p w14:paraId="70D33097"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98"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9C" w14:textId="77777777" w:rsidTr="00672F0D">
        <w:tc>
          <w:tcPr>
            <w:tcW w:w="2498" w:type="pct"/>
            <w:tcBorders>
              <w:top w:val="single" w:sz="4" w:space="0" w:color="auto"/>
              <w:left w:val="single" w:sz="4" w:space="0" w:color="auto"/>
              <w:bottom w:val="single" w:sz="4" w:space="0" w:color="auto"/>
              <w:right w:val="single" w:sz="4" w:space="0" w:color="auto"/>
            </w:tcBorders>
          </w:tcPr>
          <w:p w14:paraId="70D3309A"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9B"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9F" w14:textId="77777777" w:rsidTr="00672F0D">
        <w:tc>
          <w:tcPr>
            <w:tcW w:w="2498" w:type="pct"/>
            <w:tcBorders>
              <w:top w:val="single" w:sz="4" w:space="0" w:color="auto"/>
              <w:left w:val="single" w:sz="4" w:space="0" w:color="auto"/>
              <w:bottom w:val="single" w:sz="4" w:space="0" w:color="auto"/>
              <w:right w:val="single" w:sz="4" w:space="0" w:color="auto"/>
            </w:tcBorders>
          </w:tcPr>
          <w:p w14:paraId="70D3309D"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9E"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A2" w14:textId="77777777" w:rsidTr="00672F0D">
        <w:tc>
          <w:tcPr>
            <w:tcW w:w="2498" w:type="pct"/>
            <w:tcBorders>
              <w:top w:val="single" w:sz="4" w:space="0" w:color="auto"/>
              <w:left w:val="single" w:sz="4" w:space="0" w:color="auto"/>
              <w:bottom w:val="single" w:sz="4" w:space="0" w:color="auto"/>
              <w:right w:val="single" w:sz="4" w:space="0" w:color="auto"/>
            </w:tcBorders>
          </w:tcPr>
          <w:p w14:paraId="70D330A0"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A1"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A5" w14:textId="77777777" w:rsidTr="00672F0D">
        <w:tc>
          <w:tcPr>
            <w:tcW w:w="2498" w:type="pct"/>
            <w:tcBorders>
              <w:top w:val="single" w:sz="4" w:space="0" w:color="auto"/>
              <w:left w:val="single" w:sz="4" w:space="0" w:color="auto"/>
              <w:bottom w:val="single" w:sz="4" w:space="0" w:color="auto"/>
              <w:right w:val="single" w:sz="4" w:space="0" w:color="auto"/>
            </w:tcBorders>
          </w:tcPr>
          <w:p w14:paraId="70D330A3"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A4"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A8" w14:textId="77777777" w:rsidTr="00672F0D">
        <w:tc>
          <w:tcPr>
            <w:tcW w:w="2498" w:type="pct"/>
            <w:tcBorders>
              <w:top w:val="single" w:sz="4" w:space="0" w:color="auto"/>
              <w:left w:val="single" w:sz="4" w:space="0" w:color="auto"/>
              <w:bottom w:val="single" w:sz="4" w:space="0" w:color="auto"/>
              <w:right w:val="single" w:sz="4" w:space="0" w:color="auto"/>
            </w:tcBorders>
          </w:tcPr>
          <w:p w14:paraId="70D330A6"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A7" w14:textId="77777777" w:rsidR="00724DA2" w:rsidRPr="007F2EB0" w:rsidRDefault="00724DA2" w:rsidP="00D02F22">
            <w:pPr>
              <w:autoSpaceDE w:val="0"/>
              <w:autoSpaceDN w:val="0"/>
              <w:adjustRightInd w:val="0"/>
              <w:spacing w:after="0"/>
              <w:jc w:val="both"/>
              <w:rPr>
                <w:rFonts w:cs="Arial"/>
                <w:szCs w:val="20"/>
                <w:lang w:eastAsia="nl-NL"/>
              </w:rPr>
            </w:pPr>
          </w:p>
        </w:tc>
      </w:tr>
      <w:tr w:rsidR="00724DA2" w:rsidRPr="007F2EB0" w14:paraId="70D330AB" w14:textId="77777777" w:rsidTr="00672F0D">
        <w:tc>
          <w:tcPr>
            <w:tcW w:w="2498" w:type="pct"/>
            <w:tcBorders>
              <w:top w:val="single" w:sz="4" w:space="0" w:color="auto"/>
              <w:left w:val="single" w:sz="4" w:space="0" w:color="auto"/>
              <w:bottom w:val="single" w:sz="4" w:space="0" w:color="auto"/>
              <w:right w:val="single" w:sz="4" w:space="0" w:color="auto"/>
            </w:tcBorders>
          </w:tcPr>
          <w:p w14:paraId="70D330A9" w14:textId="77777777" w:rsidR="00724DA2" w:rsidRPr="007F2EB0" w:rsidRDefault="00724DA2" w:rsidP="00D02F22">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0AA" w14:textId="77777777" w:rsidR="00724DA2" w:rsidRPr="007F2EB0" w:rsidRDefault="00724DA2" w:rsidP="00D02F22">
            <w:pPr>
              <w:autoSpaceDE w:val="0"/>
              <w:autoSpaceDN w:val="0"/>
              <w:adjustRightInd w:val="0"/>
              <w:spacing w:after="0"/>
              <w:jc w:val="both"/>
              <w:rPr>
                <w:rFonts w:cs="Arial"/>
                <w:szCs w:val="20"/>
                <w:lang w:eastAsia="nl-NL"/>
              </w:rPr>
            </w:pPr>
          </w:p>
        </w:tc>
      </w:tr>
    </w:tbl>
    <w:p w14:paraId="2B294C81" w14:textId="77777777" w:rsidR="005C76A4" w:rsidRDefault="005C76A4">
      <w:pPr>
        <w:rPr>
          <w:rFonts w:ascii="Times New Roman" w:eastAsia="TimesNewRomanPSMT+1" w:hAnsi="Times New Roman"/>
          <w:szCs w:val="20"/>
          <w:lang w:eastAsia="nl-NL"/>
        </w:rPr>
      </w:pPr>
      <w:r w:rsidRPr="007F2EB0">
        <w:rPr>
          <w:rFonts w:ascii="Times New Roman" w:eastAsia="TimesNewRomanPSMT+1" w:hAnsi="Times New Roman"/>
          <w:szCs w:val="20"/>
          <w:lang w:eastAsia="nl-NL"/>
        </w:rPr>
        <w:br w:type="page"/>
      </w:r>
    </w:p>
    <w:p w14:paraId="261EE8B5" w14:textId="77777777" w:rsidR="006D6063" w:rsidRPr="006D6063" w:rsidRDefault="006D6063" w:rsidP="006D6063">
      <w:pPr>
        <w:autoSpaceDE w:val="0"/>
        <w:autoSpaceDN w:val="0"/>
        <w:adjustRightInd w:val="0"/>
        <w:jc w:val="both"/>
        <w:rPr>
          <w:rFonts w:cs="Arial"/>
          <w:szCs w:val="20"/>
          <w:lang w:eastAsia="nl-NL"/>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82"/>
        <w:gridCol w:w="2722"/>
        <w:gridCol w:w="2721"/>
      </w:tblGrid>
      <w:tr w:rsidR="00724DA2" w:rsidRPr="007F2EB0" w14:paraId="70D330AE" w14:textId="77777777" w:rsidTr="007F2EB0">
        <w:trPr>
          <w:cantSplit/>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0D330AD" w14:textId="616D02A8" w:rsidR="00724DA2" w:rsidRPr="00A21E10" w:rsidRDefault="00724DA2" w:rsidP="007F2EB0">
            <w:pPr>
              <w:autoSpaceDE w:val="0"/>
              <w:autoSpaceDN w:val="0"/>
              <w:adjustRightInd w:val="0"/>
              <w:spacing w:after="0"/>
              <w:rPr>
                <w:rFonts w:cs="Arial"/>
                <w:b/>
                <w:bCs/>
                <w:sz w:val="18"/>
                <w:szCs w:val="18"/>
                <w:lang w:eastAsia="nl-NL"/>
              </w:rPr>
            </w:pPr>
            <w:r w:rsidRPr="00A21E10">
              <w:rPr>
                <w:rFonts w:cs="Arial"/>
                <w:b/>
                <w:bCs/>
                <w:sz w:val="18"/>
                <w:szCs w:val="18"/>
              </w:rPr>
              <w:t>2. Candidats élus n'appartenant</w:t>
            </w:r>
            <w:r w:rsidRPr="00A21E10">
              <w:rPr>
                <w:rFonts w:cs="Arial"/>
                <w:b/>
                <w:bCs/>
                <w:sz w:val="18"/>
                <w:szCs w:val="18"/>
                <w:lang w:eastAsia="nl-NL"/>
              </w:rPr>
              <w:t xml:space="preserve"> pas à la liste du candidat-bourgmestre</w:t>
            </w:r>
            <w:r w:rsidRPr="00A21E10">
              <w:rPr>
                <w:rFonts w:cs="Arial"/>
                <w:b/>
                <w:bCs/>
                <w:sz w:val="18"/>
                <w:szCs w:val="18"/>
                <w:vertAlign w:val="superscript"/>
                <w:lang w:eastAsia="nl-NL"/>
              </w:rPr>
              <w:footnoteReference w:customMarkFollows="1" w:id="6"/>
              <w:sym w:font="Symbol" w:char="0028"/>
            </w:r>
            <w:r w:rsidRPr="00A21E10">
              <w:rPr>
                <w:rFonts w:cs="Arial"/>
                <w:b/>
                <w:bCs/>
                <w:sz w:val="18"/>
                <w:szCs w:val="18"/>
                <w:vertAlign w:val="superscript"/>
                <w:lang w:eastAsia="nl-NL"/>
              </w:rPr>
              <w:sym w:font="Symbol" w:char="002A"/>
            </w:r>
            <w:r w:rsidRPr="00A21E10">
              <w:rPr>
                <w:rFonts w:cs="Arial"/>
                <w:b/>
                <w:bCs/>
                <w:sz w:val="18"/>
                <w:szCs w:val="18"/>
                <w:vertAlign w:val="superscript"/>
                <w:lang w:eastAsia="nl-NL"/>
              </w:rPr>
              <w:sym w:font="Symbol" w:char="0029"/>
            </w:r>
          </w:p>
        </w:tc>
      </w:tr>
      <w:tr w:rsidR="00724DA2" w:rsidRPr="007F2EB0" w14:paraId="70D330B2" w14:textId="77777777" w:rsidTr="007F2EB0">
        <w:trPr>
          <w:jc w:val="center"/>
        </w:trPr>
        <w:tc>
          <w:tcPr>
            <w:tcW w:w="1731" w:type="pct"/>
            <w:tcBorders>
              <w:top w:val="single" w:sz="4" w:space="0" w:color="auto"/>
              <w:left w:val="single" w:sz="4" w:space="0" w:color="auto"/>
              <w:bottom w:val="single" w:sz="4" w:space="0" w:color="auto"/>
              <w:right w:val="single" w:sz="4" w:space="0" w:color="auto"/>
            </w:tcBorders>
            <w:vAlign w:val="center"/>
          </w:tcPr>
          <w:p w14:paraId="70D330AF" w14:textId="77777777" w:rsidR="00724DA2" w:rsidRPr="00A21E10" w:rsidRDefault="00724DA2" w:rsidP="007F2EB0">
            <w:pPr>
              <w:autoSpaceDE w:val="0"/>
              <w:autoSpaceDN w:val="0"/>
              <w:adjustRightInd w:val="0"/>
              <w:spacing w:after="0"/>
              <w:rPr>
                <w:rFonts w:cs="Arial"/>
                <w:b/>
                <w:bCs/>
                <w:sz w:val="18"/>
                <w:szCs w:val="18"/>
                <w:lang w:eastAsia="nl-NL"/>
              </w:rPr>
            </w:pPr>
            <w:r w:rsidRPr="00A21E10">
              <w:rPr>
                <w:rFonts w:cs="Arial"/>
                <w:b/>
                <w:bCs/>
                <w:sz w:val="18"/>
                <w:szCs w:val="18"/>
                <w:lang w:eastAsia="nl-NL"/>
              </w:rPr>
              <w:t>A. Nom et prénoms</w:t>
            </w:r>
          </w:p>
        </w:tc>
        <w:tc>
          <w:tcPr>
            <w:tcW w:w="1635" w:type="pct"/>
            <w:tcBorders>
              <w:top w:val="single" w:sz="4" w:space="0" w:color="auto"/>
              <w:left w:val="single" w:sz="4" w:space="0" w:color="auto"/>
              <w:bottom w:val="single" w:sz="4" w:space="0" w:color="auto"/>
              <w:right w:val="single" w:sz="4" w:space="0" w:color="auto"/>
            </w:tcBorders>
            <w:vAlign w:val="center"/>
          </w:tcPr>
          <w:p w14:paraId="70D330B0" w14:textId="77777777" w:rsidR="00724DA2" w:rsidRPr="00A21E10" w:rsidRDefault="00724DA2" w:rsidP="007F2EB0">
            <w:pPr>
              <w:autoSpaceDE w:val="0"/>
              <w:autoSpaceDN w:val="0"/>
              <w:adjustRightInd w:val="0"/>
              <w:spacing w:after="0"/>
              <w:rPr>
                <w:rFonts w:cs="Arial"/>
                <w:b/>
                <w:bCs/>
                <w:sz w:val="18"/>
                <w:szCs w:val="18"/>
                <w:lang w:eastAsia="nl-NL"/>
              </w:rPr>
            </w:pPr>
            <w:r w:rsidRPr="00A21E10">
              <w:rPr>
                <w:rFonts w:cs="Arial"/>
                <w:b/>
                <w:bCs/>
                <w:sz w:val="18"/>
                <w:szCs w:val="18"/>
                <w:lang w:eastAsia="nl-NL"/>
              </w:rPr>
              <w:t>B. Signature</w:t>
            </w:r>
          </w:p>
        </w:tc>
        <w:tc>
          <w:tcPr>
            <w:tcW w:w="1634" w:type="pct"/>
            <w:tcBorders>
              <w:top w:val="single" w:sz="4" w:space="0" w:color="auto"/>
              <w:left w:val="single" w:sz="4" w:space="0" w:color="auto"/>
              <w:bottom w:val="single" w:sz="4" w:space="0" w:color="auto"/>
              <w:right w:val="single" w:sz="4" w:space="0" w:color="auto"/>
            </w:tcBorders>
            <w:vAlign w:val="center"/>
          </w:tcPr>
          <w:p w14:paraId="70D330B1" w14:textId="77777777" w:rsidR="00724DA2" w:rsidRPr="00A21E10" w:rsidRDefault="00724DA2" w:rsidP="007F2EB0">
            <w:pPr>
              <w:autoSpaceDE w:val="0"/>
              <w:autoSpaceDN w:val="0"/>
              <w:adjustRightInd w:val="0"/>
              <w:spacing w:after="0"/>
              <w:rPr>
                <w:rFonts w:cs="Arial"/>
                <w:b/>
                <w:bCs/>
                <w:sz w:val="18"/>
                <w:szCs w:val="18"/>
                <w:lang w:eastAsia="nl-NL"/>
              </w:rPr>
            </w:pPr>
            <w:r w:rsidRPr="00A21E10">
              <w:rPr>
                <w:rFonts w:cs="Arial"/>
                <w:b/>
                <w:bCs/>
                <w:sz w:val="18"/>
                <w:szCs w:val="18"/>
                <w:lang w:eastAsia="nl-NL"/>
              </w:rPr>
              <w:t>C. Listes</w:t>
            </w:r>
          </w:p>
        </w:tc>
      </w:tr>
      <w:tr w:rsidR="00724DA2" w:rsidRPr="007F2EB0" w14:paraId="70D330B6"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0B3"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0B4"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0B5"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0BA"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0B7"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0B8"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0B9"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0BE"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0BB"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0BC"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0BD"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0C2"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0BF"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0C0"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0C1"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0C6"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0C3"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0C4"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0C5"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0CA"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0C7"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0C8"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0C9"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0CE"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0CB"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0CC"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0CD"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0D2"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0CF"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0D0"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0D1"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0D6"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0D3"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0D4"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0D5"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0DA"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0D7"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0D8"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0D9"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0DE"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0DB"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0DC"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0DD"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0E2"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0DF"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0E0"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0E1"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0E6"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0E3"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0E4"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0E5"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0EA"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0E7"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0E8"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0E9"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0EE"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0EB"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0EC"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0ED"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0F2"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0EF"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0F0"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0F1"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0F6"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0F3"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0F4"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0F5"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0FA"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0F7"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0F8"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0F9"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0FE"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0FB"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0FC"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0FD"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102"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0FF"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100"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101"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106"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103"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104"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105"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10A"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107"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108"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109"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10E"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10B"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10C"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10D" w14:textId="77777777" w:rsidR="00724DA2" w:rsidRPr="007F2EB0" w:rsidRDefault="00724DA2" w:rsidP="00D02F22">
            <w:pPr>
              <w:autoSpaceDE w:val="0"/>
              <w:autoSpaceDN w:val="0"/>
              <w:adjustRightInd w:val="0"/>
              <w:spacing w:after="0"/>
              <w:jc w:val="both"/>
              <w:rPr>
                <w:rFonts w:cs="Arial"/>
                <w:b/>
                <w:bCs/>
                <w:szCs w:val="20"/>
                <w:lang w:eastAsia="nl-NL"/>
              </w:rPr>
            </w:pPr>
          </w:p>
        </w:tc>
      </w:tr>
      <w:tr w:rsidR="00724DA2" w:rsidRPr="007F2EB0" w14:paraId="70D33112" w14:textId="77777777" w:rsidTr="00C161EC">
        <w:trPr>
          <w:jc w:val="center"/>
        </w:trPr>
        <w:tc>
          <w:tcPr>
            <w:tcW w:w="1731" w:type="pct"/>
            <w:tcBorders>
              <w:top w:val="single" w:sz="4" w:space="0" w:color="auto"/>
              <w:left w:val="single" w:sz="4" w:space="0" w:color="auto"/>
              <w:bottom w:val="single" w:sz="4" w:space="0" w:color="auto"/>
              <w:right w:val="single" w:sz="4" w:space="0" w:color="auto"/>
            </w:tcBorders>
          </w:tcPr>
          <w:p w14:paraId="70D3310F"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110" w14:textId="77777777" w:rsidR="00724DA2" w:rsidRPr="007F2EB0" w:rsidRDefault="00724DA2" w:rsidP="00D02F22">
            <w:pPr>
              <w:autoSpaceDE w:val="0"/>
              <w:autoSpaceDN w:val="0"/>
              <w:adjustRightInd w:val="0"/>
              <w:spacing w:after="0"/>
              <w:jc w:val="both"/>
              <w:rPr>
                <w:rFonts w:cs="Arial"/>
                <w:b/>
                <w:bCs/>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111" w14:textId="77777777" w:rsidR="00724DA2" w:rsidRPr="007F2EB0" w:rsidRDefault="00724DA2" w:rsidP="00D02F22">
            <w:pPr>
              <w:autoSpaceDE w:val="0"/>
              <w:autoSpaceDN w:val="0"/>
              <w:adjustRightInd w:val="0"/>
              <w:spacing w:after="0"/>
              <w:jc w:val="both"/>
              <w:rPr>
                <w:rFonts w:cs="Arial"/>
                <w:b/>
                <w:bCs/>
                <w:szCs w:val="20"/>
                <w:lang w:eastAsia="nl-NL"/>
              </w:rPr>
            </w:pPr>
          </w:p>
        </w:tc>
      </w:tr>
    </w:tbl>
    <w:p w14:paraId="70D33115" w14:textId="77777777" w:rsidR="00724DA2" w:rsidRPr="007F2EB0" w:rsidRDefault="00724DA2" w:rsidP="00B974DB">
      <w:pPr>
        <w:autoSpaceDE w:val="0"/>
        <w:autoSpaceDN w:val="0"/>
        <w:adjustRightInd w:val="0"/>
        <w:jc w:val="both"/>
        <w:rPr>
          <w:rFonts w:cs="Arial"/>
          <w:szCs w:val="20"/>
          <w:lang w:eastAsia="nl-NL"/>
        </w:rPr>
      </w:pPr>
    </w:p>
    <w:p w14:paraId="44B96CCA" w14:textId="77777777" w:rsidR="00A53640" w:rsidRPr="007F2EB0" w:rsidRDefault="00A53640" w:rsidP="00B974DB">
      <w:pPr>
        <w:autoSpaceDE w:val="0"/>
        <w:autoSpaceDN w:val="0"/>
        <w:adjustRightInd w:val="0"/>
        <w:jc w:val="both"/>
        <w:rPr>
          <w:rFonts w:cs="Arial"/>
          <w:szCs w:val="20"/>
          <w:lang w:eastAsia="nl-NL"/>
        </w:rPr>
      </w:pPr>
    </w:p>
    <w:p w14:paraId="70D33116" w14:textId="316597AB" w:rsidR="00724DA2" w:rsidRPr="007F2EB0" w:rsidRDefault="00724DA2" w:rsidP="00D02F22">
      <w:pPr>
        <w:autoSpaceDE w:val="0"/>
        <w:autoSpaceDN w:val="0"/>
        <w:adjustRightInd w:val="0"/>
        <w:jc w:val="both"/>
        <w:rPr>
          <w:rFonts w:cs="Arial"/>
          <w:szCs w:val="20"/>
          <w:lang w:eastAsia="nl-NL"/>
        </w:rPr>
      </w:pPr>
      <w:r w:rsidRPr="007F2EB0">
        <w:rPr>
          <w:rFonts w:cs="Arial"/>
          <w:szCs w:val="20"/>
          <w:lang w:eastAsia="nl-NL"/>
        </w:rPr>
        <w:t>Réception de l'acte par le secrétaire communal</w:t>
      </w:r>
      <w:r w:rsidR="005C76A4" w:rsidRPr="007F2EB0">
        <w:rPr>
          <w:rFonts w:cs="Arial"/>
          <w:szCs w:val="20"/>
          <w:lang w:eastAsia="nl-NL"/>
        </w:rPr>
        <w:t> :</w:t>
      </w:r>
    </w:p>
    <w:p w14:paraId="50AC4B44" w14:textId="77777777" w:rsidR="005C76A4" w:rsidRPr="007F2EB0" w:rsidRDefault="00724DA2" w:rsidP="005C76A4">
      <w:pPr>
        <w:tabs>
          <w:tab w:val="left" w:leader="dot" w:pos="2835"/>
        </w:tabs>
        <w:autoSpaceDE w:val="0"/>
        <w:autoSpaceDN w:val="0"/>
        <w:adjustRightInd w:val="0"/>
        <w:jc w:val="both"/>
        <w:rPr>
          <w:rFonts w:cs="Arial"/>
          <w:szCs w:val="20"/>
        </w:rPr>
      </w:pPr>
      <w:r w:rsidRPr="007F2EB0">
        <w:rPr>
          <w:rFonts w:cs="Arial"/>
          <w:szCs w:val="20"/>
        </w:rPr>
        <w:t>Date</w:t>
      </w:r>
      <w:r w:rsidR="005C76A4" w:rsidRPr="007F2EB0">
        <w:rPr>
          <w:rFonts w:cs="Arial"/>
          <w:szCs w:val="20"/>
        </w:rPr>
        <w:t> :</w:t>
      </w:r>
      <w:r w:rsidR="005C76A4" w:rsidRPr="007F2EB0">
        <w:rPr>
          <w:rFonts w:cs="Arial"/>
          <w:szCs w:val="20"/>
        </w:rPr>
        <w:tab/>
      </w:r>
    </w:p>
    <w:p w14:paraId="70D33118" w14:textId="77777777" w:rsidR="00724DA2" w:rsidRPr="007F2EB0" w:rsidRDefault="00724DA2" w:rsidP="00D02F22">
      <w:pPr>
        <w:autoSpaceDE w:val="0"/>
        <w:autoSpaceDN w:val="0"/>
        <w:adjustRightInd w:val="0"/>
        <w:jc w:val="both"/>
        <w:rPr>
          <w:rFonts w:cs="Arial"/>
          <w:szCs w:val="20"/>
          <w:lang w:eastAsia="nl-NL"/>
        </w:rPr>
      </w:pPr>
    </w:p>
    <w:p w14:paraId="70D3311C" w14:textId="3B07E094" w:rsidR="00C161EC" w:rsidRPr="007F2EB0" w:rsidRDefault="00724DA2" w:rsidP="005C76A4">
      <w:pPr>
        <w:autoSpaceDE w:val="0"/>
        <w:autoSpaceDN w:val="0"/>
        <w:adjustRightInd w:val="0"/>
        <w:jc w:val="both"/>
        <w:rPr>
          <w:rFonts w:cs="Arial"/>
          <w:szCs w:val="20"/>
          <w:lang w:eastAsia="nl-NL"/>
        </w:rPr>
      </w:pPr>
      <w:r w:rsidRPr="007F2EB0">
        <w:rPr>
          <w:rFonts w:cs="Arial"/>
          <w:szCs w:val="20"/>
          <w:lang w:eastAsia="nl-NL"/>
        </w:rPr>
        <w:t>Signature du secrétaire communal</w:t>
      </w:r>
      <w:r w:rsidR="005C76A4" w:rsidRPr="007F2EB0">
        <w:rPr>
          <w:rFonts w:cs="Arial"/>
          <w:szCs w:val="20"/>
          <w:lang w:eastAsia="nl-NL"/>
        </w:rPr>
        <w:t> :</w:t>
      </w:r>
    </w:p>
    <w:p w14:paraId="12611688" w14:textId="31B0B4F6" w:rsidR="004B6007" w:rsidRPr="007F2EB0" w:rsidRDefault="005C76A4" w:rsidP="005C76A4">
      <w:pPr>
        <w:tabs>
          <w:tab w:val="left" w:leader="dot" w:pos="2835"/>
        </w:tabs>
        <w:autoSpaceDE w:val="0"/>
        <w:autoSpaceDN w:val="0"/>
        <w:adjustRightInd w:val="0"/>
        <w:jc w:val="both"/>
        <w:rPr>
          <w:rFonts w:cs="Arial"/>
          <w:szCs w:val="20"/>
        </w:rPr>
      </w:pPr>
      <w:r w:rsidRPr="007F2EB0">
        <w:rPr>
          <w:rFonts w:cs="Arial"/>
          <w:szCs w:val="20"/>
        </w:rPr>
        <w:tab/>
      </w:r>
    </w:p>
    <w:sectPr w:rsidR="004B6007" w:rsidRPr="007F2EB0" w:rsidSect="003D254A">
      <w:headerReference w:type="even" r:id="rId13"/>
      <w:headerReference w:type="default" r:id="rId14"/>
      <w:footerReference w:type="default" r:id="rId15"/>
      <w:headerReference w:type="first" r:id="rId16"/>
      <w:footerReference w:type="first" r:id="rId17"/>
      <w:pgSz w:w="11907" w:h="16840"/>
      <w:pgMar w:top="1701" w:right="1361" w:bottom="1814" w:left="2211"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3580F" w14:textId="77777777" w:rsidR="003D1615" w:rsidRDefault="003D1615" w:rsidP="009031B4">
      <w:pPr>
        <w:spacing w:after="0" w:line="240" w:lineRule="auto"/>
      </w:pPr>
      <w:r>
        <w:separator/>
      </w:r>
    </w:p>
  </w:endnote>
  <w:endnote w:type="continuationSeparator" w:id="0">
    <w:p w14:paraId="609339D2" w14:textId="77777777" w:rsidR="003D1615" w:rsidRDefault="003D1615" w:rsidP="009031B4">
      <w:pPr>
        <w:spacing w:after="0" w:line="240" w:lineRule="auto"/>
      </w:pPr>
      <w:r>
        <w:continuationSeparator/>
      </w:r>
    </w:p>
  </w:endnote>
  <w:endnote w:type="continuationNotice" w:id="1">
    <w:p w14:paraId="1D150B5B" w14:textId="77777777" w:rsidR="003D1615" w:rsidRDefault="003D1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1">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7965131"/>
      <w:docPartObj>
        <w:docPartGallery w:val="Page Numbers (Bottom of Page)"/>
        <w:docPartUnique/>
      </w:docPartObj>
    </w:sdtPr>
    <w:sdtContent>
      <w:p w14:paraId="70D333A7" w14:textId="5A79945D" w:rsidR="00E01632" w:rsidRDefault="00E01632" w:rsidP="0054611F">
        <w:pPr>
          <w:pStyle w:val="Pieddepage"/>
          <w:jc w:val="right"/>
        </w:pPr>
        <w:r>
          <w:fldChar w:fldCharType="begin"/>
        </w:r>
        <w:r>
          <w:instrText>PAGE   \* MERGEFORMAT</w:instrText>
        </w:r>
        <w:r>
          <w:fldChar w:fldCharType="separate"/>
        </w:r>
        <w:r w:rsidR="00B82C91" w:rsidRPr="00B82C91">
          <w:rPr>
            <w:noProof/>
            <w:lang w:val="nl-NL"/>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8129573"/>
      <w:docPartObj>
        <w:docPartGallery w:val="Page Numbers (Bottom of Page)"/>
        <w:docPartUnique/>
      </w:docPartObj>
    </w:sdtPr>
    <w:sdtContent>
      <w:p w14:paraId="70D333A9" w14:textId="7CBD8C60" w:rsidR="00E01632" w:rsidRDefault="00357983" w:rsidP="0054611F">
        <w:pPr>
          <w:pStyle w:val="Pieddepage"/>
          <w:jc w:val="right"/>
        </w:pPr>
        <w:r>
          <w:fldChar w:fldCharType="begin"/>
        </w:r>
        <w:r>
          <w:instrText>PAGE   \* MERGEFORMAT</w:instrText>
        </w:r>
        <w:r>
          <w:fldChar w:fldCharType="separate"/>
        </w:r>
        <w:r>
          <w:rPr>
            <w:lang w:val="fr-F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333AB" w14:textId="35CBBFCF" w:rsidR="00E01632" w:rsidRDefault="00E01632" w:rsidP="0054611F">
    <w:pPr>
      <w:pStyle w:val="Pieddepage"/>
      <w:jc w:val="right"/>
    </w:pPr>
    <w:r>
      <w:fldChar w:fldCharType="begin"/>
    </w:r>
    <w:r>
      <w:instrText xml:space="preserve"> PAGE  \* Arabic  \* MERGEFORMAT </w:instrText>
    </w:r>
    <w:r>
      <w:fldChar w:fldCharType="separate"/>
    </w:r>
    <w:r w:rsidR="00B82C91">
      <w:rPr>
        <w:noProof/>
      </w:rPr>
      <w:t>37</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333AD" w14:textId="77777777" w:rsidR="00E01632" w:rsidRPr="007C347E" w:rsidRDefault="00E01632" w:rsidP="007C347E">
    <w:pPr>
      <w:pStyle w:val="Pieddepage"/>
    </w:pPr>
    <w:r>
      <w:rPr>
        <w:noProof/>
        <w:lang w:eastAsia="fr-BE"/>
      </w:rPr>
      <w:drawing>
        <wp:anchor distT="0" distB="0" distL="114300" distR="114300" simplePos="0" relativeHeight="251658241" behindDoc="1" locked="0" layoutInCell="1" allowOverlap="1" wp14:anchorId="70D333B4" wp14:editId="70D333B5">
          <wp:simplePos x="0" y="0"/>
          <wp:positionH relativeFrom="column">
            <wp:posOffset>-899792</wp:posOffset>
          </wp:positionH>
          <wp:positionV relativeFrom="paragraph">
            <wp:posOffset>-906780</wp:posOffset>
          </wp:positionV>
          <wp:extent cx="7562844" cy="1427182"/>
          <wp:effectExtent l="0" t="0" r="0" b="0"/>
          <wp:wrapNone/>
          <wp:docPr id="1" name="Image 0" descr="BDU-FR-PapierLettre-NB-b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U-FR-PapierLettre-NB-bas.png"/>
                  <pic:cNvPicPr/>
                </pic:nvPicPr>
                <pic:blipFill>
                  <a:blip r:embed="rId1"/>
                  <a:stretch>
                    <a:fillRect/>
                  </a:stretch>
                </pic:blipFill>
                <pic:spPr>
                  <a:xfrm>
                    <a:off x="0" y="0"/>
                    <a:ext cx="7562844" cy="1427182"/>
                  </a:xfrm>
                  <a:prstGeom prst="rect">
                    <a:avLst/>
                  </a:prstGeom>
                </pic:spPr>
              </pic:pic>
            </a:graphicData>
          </a:graphic>
        </wp:anchor>
      </w:drawing>
    </w:r>
    <w:r>
      <w:tab/>
    </w:r>
    <w:r>
      <w:tab/>
    </w:r>
    <w:r>
      <w:tab/>
    </w:r>
    <w:r>
      <w:tab/>
    </w:r>
    <w:r>
      <w:fldChar w:fldCharType="begin"/>
    </w:r>
    <w:r>
      <w:instrText xml:space="preserve"> PAGE  \* Arabic  \* MERGEFORMAT </w:instrText>
    </w:r>
    <w:r>
      <w:fldChar w:fldCharType="separate"/>
    </w:r>
    <w:r w:rsidR="00B82C91">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2A9B5" w14:textId="77777777" w:rsidR="003D1615" w:rsidRDefault="003D1615" w:rsidP="009031B4">
      <w:pPr>
        <w:spacing w:after="0" w:line="240" w:lineRule="auto"/>
      </w:pPr>
      <w:r>
        <w:separator/>
      </w:r>
    </w:p>
  </w:footnote>
  <w:footnote w:type="continuationSeparator" w:id="0">
    <w:p w14:paraId="168BA0F2" w14:textId="77777777" w:rsidR="003D1615" w:rsidRDefault="003D1615" w:rsidP="009031B4">
      <w:pPr>
        <w:spacing w:after="0" w:line="240" w:lineRule="auto"/>
      </w:pPr>
      <w:r>
        <w:continuationSeparator/>
      </w:r>
    </w:p>
  </w:footnote>
  <w:footnote w:type="continuationNotice" w:id="1">
    <w:p w14:paraId="6C60E5B1" w14:textId="77777777" w:rsidR="003D1615" w:rsidRDefault="003D1615">
      <w:pPr>
        <w:spacing w:after="0" w:line="240" w:lineRule="auto"/>
      </w:pPr>
    </w:p>
  </w:footnote>
  <w:footnote w:id="2">
    <w:p w14:paraId="16C6E600" w14:textId="7F341CB5" w:rsidR="009D25CF" w:rsidRPr="009D25CF" w:rsidRDefault="009D25CF">
      <w:pPr>
        <w:pStyle w:val="Notedebasdepage"/>
        <w:rPr>
          <w:rFonts w:ascii="Arial" w:hAnsi="Arial" w:cs="Arial"/>
          <w:sz w:val="16"/>
          <w:szCs w:val="16"/>
          <w:lang w:val="fr-BE"/>
        </w:rPr>
      </w:pPr>
      <w:r w:rsidRPr="009D25CF">
        <w:rPr>
          <w:rFonts w:ascii="Arial" w:hAnsi="Arial" w:cs="Arial"/>
          <w:sz w:val="16"/>
          <w:szCs w:val="16"/>
          <w:vertAlign w:val="superscript"/>
          <w:lang w:val="fr-BE"/>
        </w:rPr>
        <w:t>(</w:t>
      </w:r>
      <w:r w:rsidRPr="009D25CF">
        <w:rPr>
          <w:rStyle w:val="Appelnotedebasdep"/>
          <w:rFonts w:ascii="Arial" w:hAnsi="Arial" w:cs="Arial"/>
          <w:sz w:val="16"/>
          <w:szCs w:val="16"/>
          <w:lang w:val="fr-BE"/>
        </w:rPr>
        <w:t>*</w:t>
      </w:r>
      <w:r>
        <w:rPr>
          <w:rStyle w:val="Appelnotedebasdep"/>
          <w:rFonts w:ascii="Arial" w:hAnsi="Arial" w:cs="Arial"/>
          <w:sz w:val="16"/>
          <w:szCs w:val="16"/>
          <w:lang w:val="fr-BE"/>
        </w:rPr>
        <w:t>)</w:t>
      </w:r>
      <w:r w:rsidRPr="009D25CF">
        <w:rPr>
          <w:rFonts w:ascii="Arial" w:hAnsi="Arial" w:cs="Arial"/>
          <w:sz w:val="16"/>
          <w:szCs w:val="16"/>
          <w:lang w:val="fr-BE"/>
        </w:rPr>
        <w:t xml:space="preserve"> </w:t>
      </w:r>
      <w:r w:rsidRPr="009D25CF">
        <w:rPr>
          <w:rFonts w:ascii="Arial" w:hAnsi="Arial" w:cs="Arial"/>
          <w:sz w:val="16"/>
          <w:szCs w:val="16"/>
          <w:lang w:val="fr-BE"/>
        </w:rPr>
        <w:t>Dans la suite de ce document, le masculin est utilisé comme genre neutre et désigne aussi bien les femmes que les hommes</w:t>
      </w:r>
      <w:r w:rsidRPr="009D25CF">
        <w:rPr>
          <w:rFonts w:ascii="Arial" w:hAnsi="Arial" w:cs="Arial"/>
          <w:sz w:val="16"/>
          <w:szCs w:val="16"/>
          <w:lang w:val="fr-BE"/>
        </w:rPr>
        <w:t>.</w:t>
      </w:r>
    </w:p>
  </w:footnote>
  <w:footnote w:id="3">
    <w:p w14:paraId="70D333C5" w14:textId="77777777" w:rsidR="00E01632" w:rsidRPr="009D25CF" w:rsidRDefault="00E01632" w:rsidP="00B974DB">
      <w:pPr>
        <w:jc w:val="both"/>
        <w:rPr>
          <w:rFonts w:cs="Arial"/>
          <w:sz w:val="16"/>
          <w:szCs w:val="16"/>
          <w:lang w:val="fr-FR"/>
        </w:rPr>
      </w:pPr>
      <w:r w:rsidRPr="009D25CF">
        <w:rPr>
          <w:rStyle w:val="Appelnotedebasdep"/>
          <w:rFonts w:cs="Arial"/>
          <w:sz w:val="16"/>
          <w:szCs w:val="16"/>
          <w:lang w:val="fr-FR"/>
        </w:rPr>
        <w:t>(*)</w:t>
      </w:r>
      <w:r w:rsidRPr="009D25CF">
        <w:rPr>
          <w:rFonts w:cs="Arial"/>
          <w:sz w:val="16"/>
          <w:szCs w:val="16"/>
          <w:lang w:val="fr-FR"/>
        </w:rPr>
        <w:t xml:space="preserve"> </w:t>
      </w:r>
      <w:r w:rsidRPr="009D25CF">
        <w:rPr>
          <w:rFonts w:cs="Arial"/>
          <w:sz w:val="16"/>
          <w:szCs w:val="16"/>
          <w:lang w:eastAsia="nl-NL"/>
        </w:rPr>
        <w:t>Pour les présentations de candidatures qui sont effectuées en cours de législature, il y a lieu de mentionner la composition du conseil communal au moment du dépôt de cet acte de présentation.</w:t>
      </w:r>
    </w:p>
  </w:footnote>
  <w:footnote w:id="4">
    <w:p w14:paraId="70D333C6" w14:textId="71429EB3" w:rsidR="00E01632" w:rsidRPr="009D25CF" w:rsidRDefault="00E01632" w:rsidP="00B974DB">
      <w:pPr>
        <w:pStyle w:val="Notedebasdepage"/>
        <w:jc w:val="both"/>
        <w:rPr>
          <w:rFonts w:ascii="Arial" w:hAnsi="Arial" w:cs="Arial"/>
          <w:sz w:val="16"/>
          <w:szCs w:val="16"/>
          <w:lang w:val="fr-FR"/>
        </w:rPr>
      </w:pPr>
      <w:r w:rsidRPr="009D25CF">
        <w:rPr>
          <w:rStyle w:val="Appelnotedebasdep"/>
          <w:rFonts w:ascii="Arial" w:hAnsi="Arial" w:cs="Arial"/>
          <w:sz w:val="16"/>
          <w:szCs w:val="16"/>
          <w:lang w:val="fr-FR"/>
        </w:rPr>
        <w:t>(*)</w:t>
      </w:r>
      <w:r w:rsidRPr="009D25CF">
        <w:rPr>
          <w:rFonts w:ascii="Arial" w:hAnsi="Arial" w:cs="Arial"/>
          <w:sz w:val="16"/>
          <w:szCs w:val="16"/>
          <w:lang w:val="fr-FR"/>
        </w:rPr>
        <w:t xml:space="preserve"> Biffer la mention inutile</w:t>
      </w:r>
      <w:r w:rsidR="00E24E0A" w:rsidRPr="009D25CF">
        <w:rPr>
          <w:rFonts w:ascii="Arial" w:hAnsi="Arial" w:cs="Arial"/>
          <w:sz w:val="16"/>
          <w:szCs w:val="16"/>
          <w:lang w:val="fr-FR"/>
        </w:rPr>
        <w:t>.</w:t>
      </w:r>
    </w:p>
  </w:footnote>
  <w:footnote w:id="5">
    <w:p w14:paraId="70D333C7" w14:textId="77777777" w:rsidR="00E01632" w:rsidRPr="009D25CF" w:rsidRDefault="00E01632" w:rsidP="00B974DB">
      <w:pPr>
        <w:pStyle w:val="Notedebasdepage"/>
        <w:jc w:val="both"/>
        <w:rPr>
          <w:rFonts w:ascii="Arial" w:hAnsi="Arial" w:cs="Arial"/>
          <w:sz w:val="16"/>
          <w:szCs w:val="16"/>
          <w:lang w:val="fr-FR"/>
        </w:rPr>
      </w:pPr>
      <w:r w:rsidRPr="009D25CF">
        <w:rPr>
          <w:rStyle w:val="Appelnotedebasdep"/>
          <w:rFonts w:ascii="Arial" w:hAnsi="Arial" w:cs="Arial"/>
          <w:sz w:val="16"/>
          <w:szCs w:val="16"/>
        </w:rPr>
        <w:sym w:font="Symbol" w:char="0028"/>
      </w:r>
      <w:r w:rsidRPr="009D25CF">
        <w:rPr>
          <w:rStyle w:val="Appelnotedebasdep"/>
          <w:rFonts w:ascii="Arial" w:hAnsi="Arial" w:cs="Arial"/>
          <w:sz w:val="16"/>
          <w:szCs w:val="16"/>
        </w:rPr>
        <w:sym w:font="Symbol" w:char="002A"/>
      </w:r>
      <w:r w:rsidRPr="009D25CF">
        <w:rPr>
          <w:rStyle w:val="Appelnotedebasdep"/>
          <w:rFonts w:ascii="Arial" w:hAnsi="Arial" w:cs="Arial"/>
          <w:sz w:val="16"/>
          <w:szCs w:val="16"/>
        </w:rPr>
        <w:sym w:font="Symbol" w:char="002A"/>
      </w:r>
      <w:r w:rsidRPr="009D25CF">
        <w:rPr>
          <w:rStyle w:val="Appelnotedebasdep"/>
          <w:rFonts w:ascii="Arial" w:hAnsi="Arial" w:cs="Arial"/>
          <w:sz w:val="16"/>
          <w:szCs w:val="16"/>
        </w:rPr>
        <w:sym w:font="Symbol" w:char="0029"/>
      </w:r>
      <w:r w:rsidRPr="009D25CF">
        <w:rPr>
          <w:rFonts w:ascii="Arial" w:hAnsi="Arial" w:cs="Arial"/>
          <w:sz w:val="16"/>
          <w:szCs w:val="16"/>
          <w:lang w:val="fr-FR"/>
        </w:rPr>
        <w:t xml:space="preserve"> Pour les présentations de candidatures qui sont effectuées en cours de législature, il y a lieu de mentionner les membres du conseil communal en fonction au moment du dépôt de cet acte de présentation et qui ont été élus sur la même liste que le candidat-bourgmestre.</w:t>
      </w:r>
    </w:p>
  </w:footnote>
  <w:footnote w:id="6">
    <w:p w14:paraId="70D333C8" w14:textId="77777777" w:rsidR="00E01632" w:rsidRPr="009D25CF" w:rsidRDefault="00E01632" w:rsidP="00B974DB">
      <w:pPr>
        <w:pStyle w:val="Notedebasdepage"/>
        <w:jc w:val="both"/>
        <w:rPr>
          <w:rFonts w:ascii="Arial" w:hAnsi="Arial" w:cs="Arial"/>
          <w:sz w:val="16"/>
          <w:szCs w:val="16"/>
          <w:lang w:val="fr-FR"/>
        </w:rPr>
      </w:pPr>
      <w:r w:rsidRPr="009D25CF">
        <w:rPr>
          <w:rStyle w:val="Appelnotedebasdep"/>
          <w:rFonts w:ascii="Arial" w:hAnsi="Arial" w:cs="Arial"/>
          <w:sz w:val="16"/>
          <w:szCs w:val="16"/>
        </w:rPr>
        <w:sym w:font="Symbol" w:char="0028"/>
      </w:r>
      <w:r w:rsidRPr="009D25CF">
        <w:rPr>
          <w:rStyle w:val="Appelnotedebasdep"/>
          <w:rFonts w:ascii="Arial" w:hAnsi="Arial" w:cs="Arial"/>
          <w:sz w:val="16"/>
          <w:szCs w:val="16"/>
        </w:rPr>
        <w:sym w:font="Symbol" w:char="002A"/>
      </w:r>
      <w:r w:rsidRPr="009D25CF">
        <w:rPr>
          <w:rStyle w:val="Appelnotedebasdep"/>
          <w:rFonts w:ascii="Arial" w:hAnsi="Arial" w:cs="Arial"/>
          <w:sz w:val="16"/>
          <w:szCs w:val="16"/>
        </w:rPr>
        <w:sym w:font="Symbol" w:char="0029"/>
      </w:r>
      <w:r w:rsidRPr="009D25CF">
        <w:rPr>
          <w:rFonts w:ascii="Arial" w:hAnsi="Arial" w:cs="Arial"/>
          <w:sz w:val="16"/>
          <w:szCs w:val="16"/>
          <w:lang w:val="fr-FR"/>
        </w:rPr>
        <w:t xml:space="preserve"> Pour les présentations de candidatures qui sont effectuées en cours de législature, il y a lieu de mentionner les membres du conseil communal au moment du dépôt de cet acte de présentation qui n'ont pas été élus sur la même liste que le candidat-bourgmestre.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7448D" w14:textId="2B232E16" w:rsidR="00937525" w:rsidRDefault="00937525">
    <w:pPr>
      <w:pStyle w:val="En-tte"/>
    </w:pPr>
    <w:r>
      <w:rPr>
        <w:noProof/>
      </w:rPr>
      <mc:AlternateContent>
        <mc:Choice Requires="wps">
          <w:drawing>
            <wp:anchor distT="0" distB="0" distL="0" distR="0" simplePos="0" relativeHeight="251658247" behindDoc="0" locked="0" layoutInCell="1" allowOverlap="1" wp14:anchorId="7FABCBDE" wp14:editId="718FC917">
              <wp:simplePos x="635" y="635"/>
              <wp:positionH relativeFrom="page">
                <wp:align>right</wp:align>
              </wp:positionH>
              <wp:positionV relativeFrom="page">
                <wp:align>top</wp:align>
              </wp:positionV>
              <wp:extent cx="1638300" cy="368935"/>
              <wp:effectExtent l="0" t="0" r="0" b="12065"/>
              <wp:wrapNone/>
              <wp:docPr id="2141450925" name="Zone de texte 2" descr="GOB/SPRB - Intern/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8300" cy="368935"/>
                      </a:xfrm>
                      <a:prstGeom prst="rect">
                        <a:avLst/>
                      </a:prstGeom>
                      <a:noFill/>
                      <a:ln>
                        <a:noFill/>
                      </a:ln>
                    </wps:spPr>
                    <wps:txbx>
                      <w:txbxContent>
                        <w:p w14:paraId="065A1385" w14:textId="48AB92C2" w:rsidR="00937525" w:rsidRPr="00937525" w:rsidRDefault="00937525" w:rsidP="00937525">
                          <w:pPr>
                            <w:spacing w:after="0"/>
                            <w:rPr>
                              <w:rFonts w:ascii="Calibri" w:eastAsia="Calibri" w:hAnsi="Calibri" w:cs="Calibri"/>
                              <w:noProof/>
                              <w:color w:val="000000"/>
                              <w:szCs w:val="20"/>
                            </w:rPr>
                          </w:pPr>
                          <w:r w:rsidRPr="00937525">
                            <w:rPr>
                              <w:rFonts w:ascii="Calibri" w:eastAsia="Calibri" w:hAnsi="Calibri" w:cs="Calibri"/>
                              <w:noProof/>
                              <w:color w:val="000000"/>
                              <w:szCs w:val="20"/>
                            </w:rPr>
                            <w:t>GOB/SPRB - Intern/Interne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FABCBDE" id="_x0000_t202" coordsize="21600,21600" o:spt="202" path="m,l,21600r21600,l21600,xe">
              <v:stroke joinstyle="miter"/>
              <v:path gradientshapeok="t" o:connecttype="rect"/>
            </v:shapetype>
            <v:shape id="Zone de texte 2" o:spid="_x0000_s1026" type="#_x0000_t202" alt="GOB/SPRB - Intern/Interne" style="position:absolute;margin-left:77.8pt;margin-top:0;width:129pt;height:29.05pt;z-index:25165824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1fXDgIAABsEAAAOAAAAZHJzL2Uyb0RvYy54bWysU8GO2jAQvVfqP1i+lwQoiI0IK7orqkpo&#10;dyW22rNxbBLJ9li2IaFf37EToN32VPXijGcmb2bePC/vO63ISTjfgCnpeJRTIgyHqjGHkn5/3Xxa&#10;UOIDMxVTYERJz8LT+9XHD8vWFmICNahKOIIgxhetLWkdgi2yzPNaaOZHYIXBoASnWcCrO2SVYy2i&#10;a5VN8nyeteAq64AL79H72AfpKuFLKXh4ltKLQFRJsbeQTpfOfTyz1ZIVB8ds3fChDfYPXWjWGCx6&#10;hXpkgZGja/6A0g134EGGEQedgZQNF2kGnGacv5tmVzMr0ixIjrdXmvz/g+VPp519cSR0X6DDBUZC&#10;WusLj844Tyedjl/slGAcKTxfaRNdIDz+NJ8upjmGOMam88XddBZhstvf1vnwVYAm0Sipw7Uktthp&#10;60OfekmJxQxsGqXSapT5zYGY0ZPdWoxW6Pbd0PceqjOO46DftLd802DNLfPhhTlcLbaJcg3PeEgF&#10;bUlhsCipwf34mz/mI+MYpaRFqZTUoJYpUd8MbiKqKhnju3wWWXDpNpl9zuNtf0kyR/0AqMIxPgjL&#10;kxmTg7qY0oF+QzWvYzUMMcOxZknDxXwIvXDxNXCxXqckVJFlYWt2lkfoSFZk8rV7Y84OdAdc1BNc&#10;xMSKd6z3ufFPb9fHgNynlURiezYHvlGBaanDa4kS//Wesm5vevUTAAD//wMAUEsDBBQABgAIAAAA&#10;IQAPk53f3AAAAAQBAAAPAAAAZHJzL2Rvd25yZXYueG1sTI9BS8NAEIXvgv9hGcGL2E0rlTTNpohQ&#10;sAcPVnPwtslOk2B2Nuxu0+TfO3rRy4PHG977Jt9Nthcj+tA5UrBcJCCQamc6ahR8vO/vUxAhajK6&#10;d4QKZgywK66vcp0Zd6E3HI+xEVxCIdMK2hiHTMpQt2h1WLgBibOT81ZHtr6RxusLl9terpLkUVrd&#10;ES+0esDnFuuv49kqKCd/97rfHF7m6rMb5+RQPqSnUqnbm+lpCyLiFP+O4Qef0aFgpsqdyQTRK+BH&#10;4q9ytlqnbCsF63QJssjlf/jiGwAA//8DAFBLAQItABQABgAIAAAAIQC2gziS/gAAAOEBAAATAAAA&#10;AAAAAAAAAAAAAAAAAABbQ29udGVudF9UeXBlc10ueG1sUEsBAi0AFAAGAAgAAAAhADj9If/WAAAA&#10;lAEAAAsAAAAAAAAAAAAAAAAALwEAAF9yZWxzLy5yZWxzUEsBAi0AFAAGAAgAAAAhAPxjV9cOAgAA&#10;GwQAAA4AAAAAAAAAAAAAAAAALgIAAGRycy9lMm9Eb2MueG1sUEsBAi0AFAAGAAgAAAAhAA+Tnd/c&#10;AAAABAEAAA8AAAAAAAAAAAAAAAAAaAQAAGRycy9kb3ducmV2LnhtbFBLBQYAAAAABAAEAPMAAABx&#10;BQAAAAA=&#10;" filled="f" stroked="f">
              <v:textbox style="mso-fit-shape-to-text:t" inset="0,15pt,20pt,0">
                <w:txbxContent>
                  <w:p w14:paraId="065A1385" w14:textId="48AB92C2" w:rsidR="00937525" w:rsidRPr="00937525" w:rsidRDefault="00937525" w:rsidP="00937525">
                    <w:pPr>
                      <w:spacing w:after="0"/>
                      <w:rPr>
                        <w:rFonts w:ascii="Calibri" w:eastAsia="Calibri" w:hAnsi="Calibri" w:cs="Calibri"/>
                        <w:noProof/>
                        <w:color w:val="000000"/>
                        <w:szCs w:val="20"/>
                      </w:rPr>
                    </w:pPr>
                    <w:r w:rsidRPr="00937525">
                      <w:rPr>
                        <w:rFonts w:ascii="Calibri" w:eastAsia="Calibri" w:hAnsi="Calibri" w:cs="Calibri"/>
                        <w:noProof/>
                        <w:color w:val="000000"/>
                        <w:szCs w:val="20"/>
                      </w:rPr>
                      <w:t>GOB/SPRB - Intern/Interne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44E92" w14:textId="2D3FFA9C" w:rsidR="00860B68" w:rsidRDefault="00860B68">
    <w:pPr>
      <w:pStyle w:val="En-tte"/>
    </w:pPr>
    <w:r>
      <w:rPr>
        <w:rFonts w:ascii="TimesNewRomanPSMT" w:hAnsi="TimesNewRomanPSMT"/>
        <w:noProof/>
        <w:lang w:eastAsia="fr-BE"/>
      </w:rPr>
      <w:drawing>
        <wp:anchor distT="0" distB="0" distL="114300" distR="114300" simplePos="0" relativeHeight="251660297" behindDoc="1" locked="0" layoutInCell="1" allowOverlap="1" wp14:anchorId="0A7E0878" wp14:editId="5DF0ECE3">
          <wp:simplePos x="0" y="0"/>
          <wp:positionH relativeFrom="column">
            <wp:posOffset>-747395</wp:posOffset>
          </wp:positionH>
          <wp:positionV relativeFrom="paragraph">
            <wp:posOffset>-104775</wp:posOffset>
          </wp:positionV>
          <wp:extent cx="6503035" cy="843915"/>
          <wp:effectExtent l="0" t="0" r="0" b="0"/>
          <wp:wrapNone/>
          <wp:docPr id="615139377" name="Afbeelding 1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entete HD_FR_NL"/>
                  <pic:cNvPicPr>
                    <a:picLocks noChangeAspect="1" noChangeArrowheads="1"/>
                  </pic:cNvPicPr>
                </pic:nvPicPr>
                <pic:blipFill>
                  <a:blip r:embed="rId1" cstate="print">
                    <a:extLst>
                      <a:ext uri="{28A0092B-C50C-407E-A947-70E740481C1C}">
                        <a14:useLocalDpi xmlns:a14="http://schemas.microsoft.com/office/drawing/2010/main" val="0"/>
                      </a:ext>
                    </a:extLst>
                  </a:blip>
                  <a:srcRect b="44183"/>
                  <a:stretch>
                    <a:fillRect/>
                  </a:stretch>
                </pic:blipFill>
                <pic:spPr bwMode="auto">
                  <a:xfrm>
                    <a:off x="0" y="0"/>
                    <a:ext cx="6503035"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333A8" w14:textId="331E1241" w:rsidR="00E01632" w:rsidRDefault="00E01632">
    <w:pPr>
      <w:pStyle w:val="En-tte"/>
    </w:pPr>
    <w:r>
      <w:rPr>
        <w:rFonts w:ascii="TimesNewRomanPSMT" w:hAnsi="TimesNewRomanPSMT"/>
        <w:noProof/>
        <w:lang w:eastAsia="fr-BE"/>
      </w:rPr>
      <w:drawing>
        <wp:anchor distT="0" distB="0" distL="114300" distR="114300" simplePos="0" relativeHeight="251658242" behindDoc="1" locked="0" layoutInCell="1" allowOverlap="1" wp14:anchorId="70D333AE" wp14:editId="23AF189D">
          <wp:simplePos x="0" y="0"/>
          <wp:positionH relativeFrom="column">
            <wp:posOffset>-751205</wp:posOffset>
          </wp:positionH>
          <wp:positionV relativeFrom="paragraph">
            <wp:posOffset>-131445</wp:posOffset>
          </wp:positionV>
          <wp:extent cx="6503035" cy="843915"/>
          <wp:effectExtent l="0" t="0" r="0" b="0"/>
          <wp:wrapNone/>
          <wp:docPr id="13" name="Afbeelding 1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entete HD_FR_NL"/>
                  <pic:cNvPicPr>
                    <a:picLocks noChangeAspect="1" noChangeArrowheads="1"/>
                  </pic:cNvPicPr>
                </pic:nvPicPr>
                <pic:blipFill>
                  <a:blip r:embed="rId1" cstate="print">
                    <a:extLst>
                      <a:ext uri="{28A0092B-C50C-407E-A947-70E740481C1C}">
                        <a14:useLocalDpi xmlns:a14="http://schemas.microsoft.com/office/drawing/2010/main" val="0"/>
                      </a:ext>
                    </a:extLst>
                  </a:blip>
                  <a:srcRect b="44183"/>
                  <a:stretch>
                    <a:fillRect/>
                  </a:stretch>
                </pic:blipFill>
                <pic:spPr bwMode="auto">
                  <a:xfrm>
                    <a:off x="0" y="0"/>
                    <a:ext cx="6503035"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966CA" w14:textId="09BDAE07" w:rsidR="00937525" w:rsidRDefault="00937525">
    <w:pPr>
      <w:pStyle w:val="En-tte"/>
    </w:pPr>
    <w:r>
      <w:rPr>
        <w:noProof/>
      </w:rPr>
      <mc:AlternateContent>
        <mc:Choice Requires="wps">
          <w:drawing>
            <wp:anchor distT="0" distB="0" distL="0" distR="0" simplePos="0" relativeHeight="251658249" behindDoc="0" locked="0" layoutInCell="1" allowOverlap="1" wp14:anchorId="4CC9F784" wp14:editId="0C1F5317">
              <wp:simplePos x="635" y="635"/>
              <wp:positionH relativeFrom="page">
                <wp:align>right</wp:align>
              </wp:positionH>
              <wp:positionV relativeFrom="page">
                <wp:align>top</wp:align>
              </wp:positionV>
              <wp:extent cx="1638300" cy="368935"/>
              <wp:effectExtent l="0" t="0" r="0" b="12065"/>
              <wp:wrapNone/>
              <wp:docPr id="2082531215" name="Zone de texte 5" descr="GOB/SPRB - Intern/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8300" cy="368935"/>
                      </a:xfrm>
                      <a:prstGeom prst="rect">
                        <a:avLst/>
                      </a:prstGeom>
                      <a:noFill/>
                      <a:ln>
                        <a:noFill/>
                      </a:ln>
                    </wps:spPr>
                    <wps:txbx>
                      <w:txbxContent>
                        <w:p w14:paraId="626835D4" w14:textId="52E5DF1B" w:rsidR="00937525" w:rsidRPr="00937525" w:rsidRDefault="00937525" w:rsidP="00937525">
                          <w:pPr>
                            <w:spacing w:after="0"/>
                            <w:rPr>
                              <w:rFonts w:ascii="Calibri" w:eastAsia="Calibri" w:hAnsi="Calibri" w:cs="Calibri"/>
                              <w:noProof/>
                              <w:color w:val="000000"/>
                              <w:szCs w:val="20"/>
                            </w:rPr>
                          </w:pPr>
                          <w:r w:rsidRPr="00937525">
                            <w:rPr>
                              <w:rFonts w:ascii="Calibri" w:eastAsia="Calibri" w:hAnsi="Calibri" w:cs="Calibri"/>
                              <w:noProof/>
                              <w:color w:val="000000"/>
                              <w:szCs w:val="20"/>
                            </w:rPr>
                            <w:t>GOB/SPRB - Intern/Interne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CC9F784" id="_x0000_t202" coordsize="21600,21600" o:spt="202" path="m,l,21600r21600,l21600,xe">
              <v:stroke joinstyle="miter"/>
              <v:path gradientshapeok="t" o:connecttype="rect"/>
            </v:shapetype>
            <v:shape id="Zone de texte 5" o:spid="_x0000_s1027" type="#_x0000_t202" alt="GOB/SPRB - Intern/Interne" style="position:absolute;margin-left:77.8pt;margin-top:0;width:129pt;height:29.05pt;z-index:25165824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7seEQIAACIEAAAOAAAAZHJzL2Uyb0RvYy54bWysU8tu2zAQvBfoPxC815Lt2nAEy4GbwEUB&#10;IwngFDnTFGkJILkESVtyv75Lyo8kzSnohVrurvYxM5zfdlqRg3C+AVPS4SCnRBgOVWN2Jf39vPo2&#10;o8QHZiqmwIiSHoWnt4uvX+atLcQIalCVcASLGF+0tqR1CLbIMs9roZkfgBUGgxKcZgGvbpdVjrVY&#10;XatslOfTrAVXWQdceI/e+z5IF6m+lIKHRym9CESVFGcL6XTp3MYzW8xZsXPM1g0/jcE+MYVmjcGm&#10;l1L3LDCyd80/pXTDHXiQYcBBZyBlw0XaAbcZ5u+22dTMirQLguPtBSb//8ryh8PGPjkSuh/QIYER&#10;kNb6wqMz7tNJp+MXJyUYRwiPF9hEFwiPP03Hs3GOIY6x8XR2M57EMtn1b+t8+ClAk2iU1CEtCS12&#10;WPvQp55TYjMDq0apRI0ybxxYM3qy64jRCt22I031avwtVEfcykFPuLd81WDrNfPhiTlkGKdF1YZH&#10;PKSCtqRwsiipwf35yB/zEXiMUtKiYkpqUNKUqF8GCYniSsbwJp9EMFy6jSbf83jbnpPMXt8BinGI&#10;78LyZMbkoM6mdKBfUNTL2A1DzHDsWdJwNu9Cr198FFwslykJxWRZWJuN5bF0xCwC+ty9MGdPqAfk&#10;6wHOmmLFO/D73Pint8t9QAoSMxHfHs0T7CjExO3p0USlv76nrOvTXvwFAAD//wMAUEsDBBQABgAI&#10;AAAAIQAPk53f3AAAAAQBAAAPAAAAZHJzL2Rvd25yZXYueG1sTI9BS8NAEIXvgv9hGcGL2E0rlTTN&#10;pohQsAcPVnPwtslOk2B2Nuxu0+TfO3rRy4PHG977Jt9Nthcj+tA5UrBcJCCQamc6ahR8vO/vUxAh&#10;ajK6d4QKZgywK66vcp0Zd6E3HI+xEVxCIdMK2hiHTMpQt2h1WLgBibOT81ZHtr6RxusLl9terpLk&#10;UVrdES+0esDnFuuv49kqKCd/97rfHF7m6rMb5+RQPqSnUqnbm+lpCyLiFP+O4Qef0aFgpsqdyQTR&#10;K+BH4q9ytlqnbCsF63QJssjlf/jiGwAA//8DAFBLAQItABQABgAIAAAAIQC2gziS/gAAAOEBAAAT&#10;AAAAAAAAAAAAAAAAAAAAAABbQ29udGVudF9UeXBlc10ueG1sUEsBAi0AFAAGAAgAAAAhADj9If/W&#10;AAAAlAEAAAsAAAAAAAAAAAAAAAAALwEAAF9yZWxzLy5yZWxzUEsBAi0AFAAGAAgAAAAhAPTDux4R&#10;AgAAIgQAAA4AAAAAAAAAAAAAAAAALgIAAGRycy9lMm9Eb2MueG1sUEsBAi0AFAAGAAgAAAAhAA+T&#10;nd/cAAAABAEAAA8AAAAAAAAAAAAAAAAAawQAAGRycy9kb3ducmV2LnhtbFBLBQYAAAAABAAEAPMA&#10;AAB0BQAAAAA=&#10;" filled="f" stroked="f">
              <v:textbox style="mso-fit-shape-to-text:t" inset="0,15pt,20pt,0">
                <w:txbxContent>
                  <w:p w14:paraId="626835D4" w14:textId="52E5DF1B" w:rsidR="00937525" w:rsidRPr="00937525" w:rsidRDefault="00937525" w:rsidP="00937525">
                    <w:pPr>
                      <w:spacing w:after="0"/>
                      <w:rPr>
                        <w:rFonts w:ascii="Calibri" w:eastAsia="Calibri" w:hAnsi="Calibri" w:cs="Calibri"/>
                        <w:noProof/>
                        <w:color w:val="000000"/>
                        <w:szCs w:val="20"/>
                      </w:rPr>
                    </w:pPr>
                    <w:r w:rsidRPr="00937525">
                      <w:rPr>
                        <w:rFonts w:ascii="Calibri" w:eastAsia="Calibri" w:hAnsi="Calibri" w:cs="Calibri"/>
                        <w:noProof/>
                        <w:color w:val="000000"/>
                        <w:szCs w:val="20"/>
                      </w:rPr>
                      <w:t>GOB/SPRB - Intern/Interne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333AA" w14:textId="511E518E" w:rsidR="00E01632" w:rsidRDefault="006D6063" w:rsidP="00881EF9">
    <w:pPr>
      <w:pStyle w:val="En-tte"/>
      <w:tabs>
        <w:tab w:val="clear" w:pos="4536"/>
        <w:tab w:val="clear" w:pos="9072"/>
        <w:tab w:val="left" w:pos="1650"/>
      </w:tabs>
    </w:pPr>
    <w:r>
      <w:rPr>
        <w:rFonts w:ascii="TimesNewRomanPSMT" w:hAnsi="TimesNewRomanPSMT"/>
        <w:noProof/>
        <w:lang w:eastAsia="fr-BE"/>
      </w:rPr>
      <w:drawing>
        <wp:anchor distT="0" distB="0" distL="114300" distR="114300" simplePos="0" relativeHeight="251662345" behindDoc="1" locked="0" layoutInCell="1" allowOverlap="1" wp14:anchorId="132B824A" wp14:editId="43982B4E">
          <wp:simplePos x="0" y="0"/>
          <wp:positionH relativeFrom="column">
            <wp:posOffset>-752475</wp:posOffset>
          </wp:positionH>
          <wp:positionV relativeFrom="paragraph">
            <wp:posOffset>-95250</wp:posOffset>
          </wp:positionV>
          <wp:extent cx="6503035" cy="843915"/>
          <wp:effectExtent l="0" t="0" r="0" b="0"/>
          <wp:wrapNone/>
          <wp:docPr id="942644060" name="Afbeelding 1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entete HD_FR_NL"/>
                  <pic:cNvPicPr>
                    <a:picLocks noChangeAspect="1" noChangeArrowheads="1"/>
                  </pic:cNvPicPr>
                </pic:nvPicPr>
                <pic:blipFill>
                  <a:blip r:embed="rId1" cstate="print">
                    <a:extLst>
                      <a:ext uri="{28A0092B-C50C-407E-A947-70E740481C1C}">
                        <a14:useLocalDpi xmlns:a14="http://schemas.microsoft.com/office/drawing/2010/main" val="0"/>
                      </a:ext>
                    </a:extLst>
                  </a:blip>
                  <a:srcRect b="44183"/>
                  <a:stretch>
                    <a:fillRect/>
                  </a:stretch>
                </pic:blipFill>
                <pic:spPr bwMode="auto">
                  <a:xfrm>
                    <a:off x="0" y="0"/>
                    <a:ext cx="6503035"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333AC" w14:textId="7B520D4E" w:rsidR="00E01632" w:rsidRDefault="00937525">
    <w:pPr>
      <w:pStyle w:val="En-tte"/>
    </w:pPr>
    <w:r>
      <w:rPr>
        <w:noProof/>
        <w:lang w:eastAsia="fr-BE"/>
      </w:rPr>
      <mc:AlternateContent>
        <mc:Choice Requires="wps">
          <w:drawing>
            <wp:anchor distT="0" distB="0" distL="0" distR="0" simplePos="0" relativeHeight="251658245" behindDoc="0" locked="0" layoutInCell="1" allowOverlap="1" wp14:anchorId="15D55828" wp14:editId="583555E5">
              <wp:simplePos x="635" y="635"/>
              <wp:positionH relativeFrom="page">
                <wp:align>right</wp:align>
              </wp:positionH>
              <wp:positionV relativeFrom="page">
                <wp:align>top</wp:align>
              </wp:positionV>
              <wp:extent cx="1638300" cy="368935"/>
              <wp:effectExtent l="0" t="0" r="0" b="12065"/>
              <wp:wrapNone/>
              <wp:docPr id="1108594268" name="Zone de texte 4" descr="GOB/SPRB - Intern/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8300" cy="368935"/>
                      </a:xfrm>
                      <a:prstGeom prst="rect">
                        <a:avLst/>
                      </a:prstGeom>
                      <a:noFill/>
                      <a:ln>
                        <a:noFill/>
                      </a:ln>
                    </wps:spPr>
                    <wps:txbx>
                      <w:txbxContent>
                        <w:p w14:paraId="63A7D624" w14:textId="38CF20F5" w:rsidR="00937525" w:rsidRPr="00937525" w:rsidRDefault="00937525" w:rsidP="00937525">
                          <w:pPr>
                            <w:spacing w:after="0"/>
                            <w:rPr>
                              <w:rFonts w:ascii="Calibri" w:eastAsia="Calibri" w:hAnsi="Calibri" w:cs="Calibri"/>
                              <w:noProof/>
                              <w:color w:val="000000"/>
                              <w:szCs w:val="20"/>
                            </w:rPr>
                          </w:pPr>
                          <w:r w:rsidRPr="00937525">
                            <w:rPr>
                              <w:rFonts w:ascii="Calibri" w:eastAsia="Calibri" w:hAnsi="Calibri" w:cs="Calibri"/>
                              <w:noProof/>
                              <w:color w:val="000000"/>
                              <w:szCs w:val="20"/>
                            </w:rPr>
                            <w:t>GOB/SPRB - Intern/Interne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5D55828" id="_x0000_t202" coordsize="21600,21600" o:spt="202" path="m,l,21600r21600,l21600,xe">
              <v:stroke joinstyle="miter"/>
              <v:path gradientshapeok="t" o:connecttype="rect"/>
            </v:shapetype>
            <v:shape id="Zone de texte 4" o:spid="_x0000_s1028" type="#_x0000_t202" alt="GOB/SPRB - Intern/Interne" style="position:absolute;margin-left:77.8pt;margin-top:0;width:129pt;height:29.05pt;z-index:25165824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hcEwIAACIEAAAOAAAAZHJzL2Uyb0RvYy54bWysU02P2jAQvVfqf7B8LwlQEBsRVnRXVJXQ&#10;7kpstWfj2CSS7bFsQ0J/fccOgXbbU9WLM56ZzMd7z8v7TityEs43YEo6HuWUCMOhasyhpN9fN58W&#10;lPjATMUUGFHSs/D0fvXxw7K1hZhADaoSjmAR44vWlrQOwRZZ5nktNPMjsMJgUILTLODVHbLKsRar&#10;a5VN8nyeteAq64AL79H72AfpKtWXUvDwLKUXgaiS4mwhnS6d+3hmqyUrDo7ZuuGXMdg/TKFZY7Dp&#10;tdQjC4wcXfNHKd1wBx5kGHHQGUjZcJF2wG3G+bttdjWzIu2C4Hh7hcn/v7L86bSzL46E7gt0SGAE&#10;pLW+8OiM+3TS6fjFSQnGEcLzFTbRBcLjT/PpYppjiGNsOl/cTWexTHb72zofvgrQJBoldUhLQoud&#10;tj70qUNKbGZg0yiVqFHmNwfWjJ7sNmK0QrfvSFOVdDKMv4fqjFs56An3lm8abL1lPrwwhwzjtKja&#10;8IyHVNCWFC4WJTW4H3/zx3wEHqOUtKiYkhqUNCXqm0FCoriSMb7LZxEMl26T2ec83vZDkjnqB0Ax&#10;jvFdWJ7MmBzUYEoH+g1FvY7dMMQMx54lDYP5EHr94qPgYr1OSSgmy8LW7CyPpSNmEdDX7o05e0E9&#10;IF9PMGiKFe/A73Pjn96ujwEpSMxEfHs0L7CjEBO3l0cTlf7rPWXdnvbqJwAAAP//AwBQSwMEFAAG&#10;AAgAAAAhAA+Tnd/cAAAABAEAAA8AAABkcnMvZG93bnJldi54bWxMj0FLw0AQhe+C/2EZwYvYTSuV&#10;NM2miFCwBw9Wc/C2yU6TYHY27G7T5N87etHLg8cb3vsm3022FyP60DlSsFwkIJBqZzpqFHy87+9T&#10;ECFqMrp3hApmDLArrq9ynRl3oTccj7ERXEIh0wraGIdMylC3aHVYuAGJs5PzVke2vpHG6wuX216u&#10;kuRRWt0RL7R6wOcW66/j2SooJ3/3ut8cXubqsxvn5FA+pKdSqdub6WkLIuIU/47hB5/RoWCmyp3J&#10;BNEr4Efir3K2WqdsKwXrdAmyyOV/+OIbAAD//wMAUEsBAi0AFAAGAAgAAAAhALaDOJL+AAAA4QEA&#10;ABMAAAAAAAAAAAAAAAAAAAAAAFtDb250ZW50X1R5cGVzXS54bWxQSwECLQAUAAYACAAAACEAOP0h&#10;/9YAAACUAQAACwAAAAAAAAAAAAAAAAAvAQAAX3JlbHMvLnJlbHNQSwECLQAUAAYACAAAACEApVVI&#10;XBMCAAAiBAAADgAAAAAAAAAAAAAAAAAuAgAAZHJzL2Uyb0RvYy54bWxQSwECLQAUAAYACAAAACEA&#10;D5Od39wAAAAEAQAADwAAAAAAAAAAAAAAAABtBAAAZHJzL2Rvd25yZXYueG1sUEsFBgAAAAAEAAQA&#10;8wAAAHYFAAAAAA==&#10;" filled="f" stroked="f">
              <v:textbox style="mso-fit-shape-to-text:t" inset="0,15pt,20pt,0">
                <w:txbxContent>
                  <w:p w14:paraId="63A7D624" w14:textId="38CF20F5" w:rsidR="00937525" w:rsidRPr="00937525" w:rsidRDefault="00937525" w:rsidP="00937525">
                    <w:pPr>
                      <w:spacing w:after="0"/>
                      <w:rPr>
                        <w:rFonts w:ascii="Calibri" w:eastAsia="Calibri" w:hAnsi="Calibri" w:cs="Calibri"/>
                        <w:noProof/>
                        <w:color w:val="000000"/>
                        <w:szCs w:val="20"/>
                      </w:rPr>
                    </w:pPr>
                    <w:r w:rsidRPr="00937525">
                      <w:rPr>
                        <w:rFonts w:ascii="Calibri" w:eastAsia="Calibri" w:hAnsi="Calibri" w:cs="Calibri"/>
                        <w:noProof/>
                        <w:color w:val="000000"/>
                        <w:szCs w:val="20"/>
                      </w:rPr>
                      <w:t>GOB/SPRB - Intern/Interne</w:t>
                    </w:r>
                  </w:p>
                </w:txbxContent>
              </v:textbox>
              <w10:wrap anchorx="page" anchory="page"/>
            </v:shape>
          </w:pict>
        </mc:Fallback>
      </mc:AlternateContent>
    </w:r>
    <w:r w:rsidR="00E01632">
      <w:rPr>
        <w:noProof/>
        <w:lang w:eastAsia="fr-BE"/>
      </w:rPr>
      <w:drawing>
        <wp:anchor distT="0" distB="0" distL="114300" distR="114300" simplePos="0" relativeHeight="251658240" behindDoc="1" locked="0" layoutInCell="1" allowOverlap="1" wp14:anchorId="70D333B2" wp14:editId="70D333B3">
          <wp:simplePos x="0" y="0"/>
          <wp:positionH relativeFrom="column">
            <wp:posOffset>-899794</wp:posOffset>
          </wp:positionH>
          <wp:positionV relativeFrom="paragraph">
            <wp:posOffset>-363855</wp:posOffset>
          </wp:positionV>
          <wp:extent cx="7562847" cy="1122229"/>
          <wp:effectExtent l="0" t="0" r="0" b="0"/>
          <wp:wrapNone/>
          <wp:docPr id="3" name="Image 2" descr="BDU-FR-PapierLettre-NB-h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U-FR-PapierLettre-NB-haut.png"/>
                  <pic:cNvPicPr/>
                </pic:nvPicPr>
                <pic:blipFill>
                  <a:blip r:embed="rId1"/>
                  <a:stretch>
                    <a:fillRect/>
                  </a:stretch>
                </pic:blipFill>
                <pic:spPr>
                  <a:xfrm>
                    <a:off x="0" y="0"/>
                    <a:ext cx="7562847" cy="11222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7E64"/>
    <w:multiLevelType w:val="hybridMultilevel"/>
    <w:tmpl w:val="031EFA4E"/>
    <w:lvl w:ilvl="0" w:tplc="3A9A928C">
      <w:start w:val="1"/>
      <w:numFmt w:val="decimal"/>
      <w:lvlText w:val="%1."/>
      <w:lvlJc w:val="left"/>
      <w:pPr>
        <w:tabs>
          <w:tab w:val="num" w:pos="1065"/>
        </w:tabs>
        <w:ind w:left="1065" w:hanging="360"/>
      </w:pPr>
      <w:rPr>
        <w:rFonts w:ascii="Arial" w:eastAsiaTheme="minorHAnsi" w:hAnsi="Arial" w:cs="Arial"/>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 w15:restartNumberingAfterBreak="0">
    <w:nsid w:val="0A3E1767"/>
    <w:multiLevelType w:val="hybridMultilevel"/>
    <w:tmpl w:val="8ACC295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5E358C6"/>
    <w:multiLevelType w:val="hybridMultilevel"/>
    <w:tmpl w:val="7E7867F8"/>
    <w:lvl w:ilvl="0" w:tplc="F90E2D34">
      <w:start w:val="2"/>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7374445"/>
    <w:multiLevelType w:val="hybridMultilevel"/>
    <w:tmpl w:val="9E3261BA"/>
    <w:lvl w:ilvl="0" w:tplc="92FC6C20">
      <w:start w:val="1"/>
      <w:numFmt w:val="bullet"/>
      <w:lvlText w:val=""/>
      <w:lvlJc w:val="left"/>
      <w:pPr>
        <w:ind w:left="1440" w:hanging="360"/>
      </w:pPr>
      <w:rPr>
        <w:rFonts w:ascii="Symbol" w:hAnsi="Symbol"/>
      </w:rPr>
    </w:lvl>
    <w:lvl w:ilvl="1" w:tplc="80664C12">
      <w:start w:val="1"/>
      <w:numFmt w:val="bullet"/>
      <w:lvlText w:val=""/>
      <w:lvlJc w:val="left"/>
      <w:pPr>
        <w:ind w:left="1440" w:hanging="360"/>
      </w:pPr>
      <w:rPr>
        <w:rFonts w:ascii="Symbol" w:hAnsi="Symbol"/>
      </w:rPr>
    </w:lvl>
    <w:lvl w:ilvl="2" w:tplc="D07A503E">
      <w:start w:val="1"/>
      <w:numFmt w:val="bullet"/>
      <w:lvlText w:val=""/>
      <w:lvlJc w:val="left"/>
      <w:pPr>
        <w:ind w:left="1440" w:hanging="360"/>
      </w:pPr>
      <w:rPr>
        <w:rFonts w:ascii="Symbol" w:hAnsi="Symbol"/>
      </w:rPr>
    </w:lvl>
    <w:lvl w:ilvl="3" w:tplc="AEF80CB2">
      <w:start w:val="1"/>
      <w:numFmt w:val="bullet"/>
      <w:lvlText w:val=""/>
      <w:lvlJc w:val="left"/>
      <w:pPr>
        <w:ind w:left="1440" w:hanging="360"/>
      </w:pPr>
      <w:rPr>
        <w:rFonts w:ascii="Symbol" w:hAnsi="Symbol"/>
      </w:rPr>
    </w:lvl>
    <w:lvl w:ilvl="4" w:tplc="5FDAA53C">
      <w:start w:val="1"/>
      <w:numFmt w:val="bullet"/>
      <w:lvlText w:val=""/>
      <w:lvlJc w:val="left"/>
      <w:pPr>
        <w:ind w:left="1440" w:hanging="360"/>
      </w:pPr>
      <w:rPr>
        <w:rFonts w:ascii="Symbol" w:hAnsi="Symbol"/>
      </w:rPr>
    </w:lvl>
    <w:lvl w:ilvl="5" w:tplc="9CB67A44">
      <w:start w:val="1"/>
      <w:numFmt w:val="bullet"/>
      <w:lvlText w:val=""/>
      <w:lvlJc w:val="left"/>
      <w:pPr>
        <w:ind w:left="1440" w:hanging="360"/>
      </w:pPr>
      <w:rPr>
        <w:rFonts w:ascii="Symbol" w:hAnsi="Symbol"/>
      </w:rPr>
    </w:lvl>
    <w:lvl w:ilvl="6" w:tplc="EAE4D2CC">
      <w:start w:val="1"/>
      <w:numFmt w:val="bullet"/>
      <w:lvlText w:val=""/>
      <w:lvlJc w:val="left"/>
      <w:pPr>
        <w:ind w:left="1440" w:hanging="360"/>
      </w:pPr>
      <w:rPr>
        <w:rFonts w:ascii="Symbol" w:hAnsi="Symbol"/>
      </w:rPr>
    </w:lvl>
    <w:lvl w:ilvl="7" w:tplc="715C5EB0">
      <w:start w:val="1"/>
      <w:numFmt w:val="bullet"/>
      <w:lvlText w:val=""/>
      <w:lvlJc w:val="left"/>
      <w:pPr>
        <w:ind w:left="1440" w:hanging="360"/>
      </w:pPr>
      <w:rPr>
        <w:rFonts w:ascii="Symbol" w:hAnsi="Symbol"/>
      </w:rPr>
    </w:lvl>
    <w:lvl w:ilvl="8" w:tplc="FE9665AE">
      <w:start w:val="1"/>
      <w:numFmt w:val="bullet"/>
      <w:lvlText w:val=""/>
      <w:lvlJc w:val="left"/>
      <w:pPr>
        <w:ind w:left="1440" w:hanging="360"/>
      </w:pPr>
      <w:rPr>
        <w:rFonts w:ascii="Symbol" w:hAnsi="Symbol"/>
      </w:rPr>
    </w:lvl>
  </w:abstractNum>
  <w:abstractNum w:abstractNumId="4" w15:restartNumberingAfterBreak="0">
    <w:nsid w:val="177D443B"/>
    <w:multiLevelType w:val="hybridMultilevel"/>
    <w:tmpl w:val="266C6D1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C8434EB"/>
    <w:multiLevelType w:val="hybridMultilevel"/>
    <w:tmpl w:val="1D0EFD9E"/>
    <w:lvl w:ilvl="0" w:tplc="649E88B6">
      <w:start w:val="60"/>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DD94319"/>
    <w:multiLevelType w:val="hybridMultilevel"/>
    <w:tmpl w:val="BD4A6232"/>
    <w:lvl w:ilvl="0" w:tplc="ACC81BF4">
      <w:start w:val="1"/>
      <w:numFmt w:val="lowerLetter"/>
      <w:lvlText w:val="%1."/>
      <w:lvlJc w:val="left"/>
      <w:pPr>
        <w:ind w:left="1120" w:hanging="360"/>
      </w:pPr>
    </w:lvl>
    <w:lvl w:ilvl="1" w:tplc="B0986532">
      <w:start w:val="1"/>
      <w:numFmt w:val="lowerLetter"/>
      <w:lvlText w:val="%2."/>
      <w:lvlJc w:val="left"/>
      <w:pPr>
        <w:ind w:left="1120" w:hanging="360"/>
      </w:pPr>
    </w:lvl>
    <w:lvl w:ilvl="2" w:tplc="A246CC4C">
      <w:start w:val="1"/>
      <w:numFmt w:val="lowerLetter"/>
      <w:lvlText w:val="%3."/>
      <w:lvlJc w:val="left"/>
      <w:pPr>
        <w:ind w:left="1120" w:hanging="360"/>
      </w:pPr>
    </w:lvl>
    <w:lvl w:ilvl="3" w:tplc="3E246606">
      <w:start w:val="1"/>
      <w:numFmt w:val="lowerLetter"/>
      <w:lvlText w:val="%4."/>
      <w:lvlJc w:val="left"/>
      <w:pPr>
        <w:ind w:left="1120" w:hanging="360"/>
      </w:pPr>
    </w:lvl>
    <w:lvl w:ilvl="4" w:tplc="5AD63734">
      <w:start w:val="1"/>
      <w:numFmt w:val="lowerLetter"/>
      <w:lvlText w:val="%5."/>
      <w:lvlJc w:val="left"/>
      <w:pPr>
        <w:ind w:left="1120" w:hanging="360"/>
      </w:pPr>
    </w:lvl>
    <w:lvl w:ilvl="5" w:tplc="25EE6112">
      <w:start w:val="1"/>
      <w:numFmt w:val="lowerLetter"/>
      <w:lvlText w:val="%6."/>
      <w:lvlJc w:val="left"/>
      <w:pPr>
        <w:ind w:left="1120" w:hanging="360"/>
      </w:pPr>
    </w:lvl>
    <w:lvl w:ilvl="6" w:tplc="853CB3D2">
      <w:start w:val="1"/>
      <w:numFmt w:val="lowerLetter"/>
      <w:lvlText w:val="%7."/>
      <w:lvlJc w:val="left"/>
      <w:pPr>
        <w:ind w:left="1120" w:hanging="360"/>
      </w:pPr>
    </w:lvl>
    <w:lvl w:ilvl="7" w:tplc="0DE4307E">
      <w:start w:val="1"/>
      <w:numFmt w:val="lowerLetter"/>
      <w:lvlText w:val="%8."/>
      <w:lvlJc w:val="left"/>
      <w:pPr>
        <w:ind w:left="1120" w:hanging="360"/>
      </w:pPr>
    </w:lvl>
    <w:lvl w:ilvl="8" w:tplc="BA24A4AA">
      <w:start w:val="1"/>
      <w:numFmt w:val="lowerLetter"/>
      <w:lvlText w:val="%9."/>
      <w:lvlJc w:val="left"/>
      <w:pPr>
        <w:ind w:left="1120" w:hanging="360"/>
      </w:pPr>
    </w:lvl>
  </w:abstractNum>
  <w:abstractNum w:abstractNumId="7" w15:restartNumberingAfterBreak="0">
    <w:nsid w:val="23466D5C"/>
    <w:multiLevelType w:val="hybridMultilevel"/>
    <w:tmpl w:val="0D98FA52"/>
    <w:lvl w:ilvl="0" w:tplc="0409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15:restartNumberingAfterBreak="0">
    <w:nsid w:val="2A983D58"/>
    <w:multiLevelType w:val="hybridMultilevel"/>
    <w:tmpl w:val="16922B8E"/>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 w15:restartNumberingAfterBreak="0">
    <w:nsid w:val="32BC15F2"/>
    <w:multiLevelType w:val="hybridMultilevel"/>
    <w:tmpl w:val="17A6AB0C"/>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4165EF5"/>
    <w:multiLevelType w:val="hybridMultilevel"/>
    <w:tmpl w:val="57E2EE2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D0E07D4"/>
    <w:multiLevelType w:val="hybridMultilevel"/>
    <w:tmpl w:val="B6B0F4B4"/>
    <w:lvl w:ilvl="0" w:tplc="CAACCCF0">
      <w:start w:val="1"/>
      <w:numFmt w:val="decimal"/>
      <w:lvlText w:val="%1."/>
      <w:lvlJc w:val="left"/>
      <w:pPr>
        <w:ind w:left="1494" w:hanging="360"/>
      </w:pPr>
      <w:rPr>
        <w:rFonts w:hint="default"/>
      </w:rPr>
    </w:lvl>
    <w:lvl w:ilvl="1" w:tplc="080C0019" w:tentative="1">
      <w:start w:val="1"/>
      <w:numFmt w:val="lowerLetter"/>
      <w:lvlText w:val="%2."/>
      <w:lvlJc w:val="left"/>
      <w:pPr>
        <w:ind w:left="2214" w:hanging="360"/>
      </w:pPr>
    </w:lvl>
    <w:lvl w:ilvl="2" w:tplc="080C001B" w:tentative="1">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12" w15:restartNumberingAfterBreak="0">
    <w:nsid w:val="3D6C2063"/>
    <w:multiLevelType w:val="hybridMultilevel"/>
    <w:tmpl w:val="58E26EA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DF40344"/>
    <w:multiLevelType w:val="hybridMultilevel"/>
    <w:tmpl w:val="FAC28D7A"/>
    <w:lvl w:ilvl="0" w:tplc="C3AA0C2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B3A3A42"/>
    <w:multiLevelType w:val="hybridMultilevel"/>
    <w:tmpl w:val="8B30145E"/>
    <w:lvl w:ilvl="0" w:tplc="080C0017">
      <w:start w:val="1"/>
      <w:numFmt w:val="lowerLetter"/>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A036E6C"/>
    <w:multiLevelType w:val="hybridMultilevel"/>
    <w:tmpl w:val="037631BC"/>
    <w:lvl w:ilvl="0" w:tplc="6EECE0D4">
      <w:start w:val="1"/>
      <w:numFmt w:val="bullet"/>
      <w:lvlText w:val=""/>
      <w:lvlJc w:val="left"/>
      <w:pPr>
        <w:ind w:left="1080" w:hanging="360"/>
      </w:pPr>
      <w:rPr>
        <w:rFonts w:ascii="Symbol" w:hAnsi="Symbol"/>
      </w:rPr>
    </w:lvl>
    <w:lvl w:ilvl="1" w:tplc="D23CF8AA">
      <w:start w:val="1"/>
      <w:numFmt w:val="bullet"/>
      <w:lvlText w:val=""/>
      <w:lvlJc w:val="left"/>
      <w:pPr>
        <w:ind w:left="1080" w:hanging="360"/>
      </w:pPr>
      <w:rPr>
        <w:rFonts w:ascii="Symbol" w:hAnsi="Symbol"/>
      </w:rPr>
    </w:lvl>
    <w:lvl w:ilvl="2" w:tplc="2F7E3D60">
      <w:start w:val="1"/>
      <w:numFmt w:val="bullet"/>
      <w:lvlText w:val=""/>
      <w:lvlJc w:val="left"/>
      <w:pPr>
        <w:ind w:left="1080" w:hanging="360"/>
      </w:pPr>
      <w:rPr>
        <w:rFonts w:ascii="Symbol" w:hAnsi="Symbol"/>
      </w:rPr>
    </w:lvl>
    <w:lvl w:ilvl="3" w:tplc="FB08F1F2">
      <w:start w:val="1"/>
      <w:numFmt w:val="bullet"/>
      <w:lvlText w:val=""/>
      <w:lvlJc w:val="left"/>
      <w:pPr>
        <w:ind w:left="1080" w:hanging="360"/>
      </w:pPr>
      <w:rPr>
        <w:rFonts w:ascii="Symbol" w:hAnsi="Symbol"/>
      </w:rPr>
    </w:lvl>
    <w:lvl w:ilvl="4" w:tplc="6882A098">
      <w:start w:val="1"/>
      <w:numFmt w:val="bullet"/>
      <w:lvlText w:val=""/>
      <w:lvlJc w:val="left"/>
      <w:pPr>
        <w:ind w:left="1080" w:hanging="360"/>
      </w:pPr>
      <w:rPr>
        <w:rFonts w:ascii="Symbol" w:hAnsi="Symbol"/>
      </w:rPr>
    </w:lvl>
    <w:lvl w:ilvl="5" w:tplc="7FD6CE20">
      <w:start w:val="1"/>
      <w:numFmt w:val="bullet"/>
      <w:lvlText w:val=""/>
      <w:lvlJc w:val="left"/>
      <w:pPr>
        <w:ind w:left="1080" w:hanging="360"/>
      </w:pPr>
      <w:rPr>
        <w:rFonts w:ascii="Symbol" w:hAnsi="Symbol"/>
      </w:rPr>
    </w:lvl>
    <w:lvl w:ilvl="6" w:tplc="20E08F46">
      <w:start w:val="1"/>
      <w:numFmt w:val="bullet"/>
      <w:lvlText w:val=""/>
      <w:lvlJc w:val="left"/>
      <w:pPr>
        <w:ind w:left="1080" w:hanging="360"/>
      </w:pPr>
      <w:rPr>
        <w:rFonts w:ascii="Symbol" w:hAnsi="Symbol"/>
      </w:rPr>
    </w:lvl>
    <w:lvl w:ilvl="7" w:tplc="0DFA7E22">
      <w:start w:val="1"/>
      <w:numFmt w:val="bullet"/>
      <w:lvlText w:val=""/>
      <w:lvlJc w:val="left"/>
      <w:pPr>
        <w:ind w:left="1080" w:hanging="360"/>
      </w:pPr>
      <w:rPr>
        <w:rFonts w:ascii="Symbol" w:hAnsi="Symbol"/>
      </w:rPr>
    </w:lvl>
    <w:lvl w:ilvl="8" w:tplc="642C6BBC">
      <w:start w:val="1"/>
      <w:numFmt w:val="bullet"/>
      <w:lvlText w:val=""/>
      <w:lvlJc w:val="left"/>
      <w:pPr>
        <w:ind w:left="1080" w:hanging="360"/>
      </w:pPr>
      <w:rPr>
        <w:rFonts w:ascii="Symbol" w:hAnsi="Symbol"/>
      </w:rPr>
    </w:lvl>
  </w:abstractNum>
  <w:abstractNum w:abstractNumId="16" w15:restartNumberingAfterBreak="0">
    <w:nsid w:val="5A472414"/>
    <w:multiLevelType w:val="hybridMultilevel"/>
    <w:tmpl w:val="A89CE1D4"/>
    <w:lvl w:ilvl="0" w:tplc="C3AA0C2E">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5AB50DE5"/>
    <w:multiLevelType w:val="hybridMultilevel"/>
    <w:tmpl w:val="0E80AC4E"/>
    <w:lvl w:ilvl="0" w:tplc="13C0F330">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8" w15:restartNumberingAfterBreak="0">
    <w:nsid w:val="641C511C"/>
    <w:multiLevelType w:val="hybridMultilevel"/>
    <w:tmpl w:val="9E42D210"/>
    <w:lvl w:ilvl="0" w:tplc="901620E0">
      <w:numFmt w:val="bullet"/>
      <w:lvlText w:val=""/>
      <w:lvlJc w:val="left"/>
      <w:pPr>
        <w:ind w:left="720" w:hanging="360"/>
      </w:pPr>
      <w:rPr>
        <w:rFonts w:ascii="Wingdings" w:eastAsia="Calibri" w:hAnsi="Wingdings"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66367AA7"/>
    <w:multiLevelType w:val="hybridMultilevel"/>
    <w:tmpl w:val="E8660FC2"/>
    <w:lvl w:ilvl="0" w:tplc="E51E4358">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C4F5CB5"/>
    <w:multiLevelType w:val="multilevel"/>
    <w:tmpl w:val="A3EC14A6"/>
    <w:lvl w:ilvl="0">
      <w:start w:val="1"/>
      <w:numFmt w:val="upperRoman"/>
      <w:lvlText w:val="%1."/>
      <w:lvlJc w:val="left"/>
      <w:pPr>
        <w:ind w:left="1080" w:hanging="72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44C5395"/>
    <w:multiLevelType w:val="hybridMultilevel"/>
    <w:tmpl w:val="E76481A4"/>
    <w:lvl w:ilvl="0" w:tplc="6634370A">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2" w15:restartNumberingAfterBreak="0">
    <w:nsid w:val="74506BEA"/>
    <w:multiLevelType w:val="hybridMultilevel"/>
    <w:tmpl w:val="605C1454"/>
    <w:lvl w:ilvl="0" w:tplc="3A2E4D74">
      <w:start w:val="1"/>
      <w:numFmt w:val="lowerLetter"/>
      <w:lvlText w:val="%1."/>
      <w:lvlJc w:val="left"/>
      <w:pPr>
        <w:ind w:left="720" w:hanging="360"/>
      </w:pPr>
    </w:lvl>
    <w:lvl w:ilvl="1" w:tplc="DAC4273C">
      <w:start w:val="1"/>
      <w:numFmt w:val="lowerLetter"/>
      <w:lvlText w:val="%2."/>
      <w:lvlJc w:val="left"/>
      <w:pPr>
        <w:ind w:left="720" w:hanging="360"/>
      </w:pPr>
    </w:lvl>
    <w:lvl w:ilvl="2" w:tplc="71263E40">
      <w:start w:val="1"/>
      <w:numFmt w:val="lowerLetter"/>
      <w:lvlText w:val="%3."/>
      <w:lvlJc w:val="left"/>
      <w:pPr>
        <w:ind w:left="720" w:hanging="360"/>
      </w:pPr>
    </w:lvl>
    <w:lvl w:ilvl="3" w:tplc="8FCAB9FC">
      <w:start w:val="1"/>
      <w:numFmt w:val="lowerLetter"/>
      <w:lvlText w:val="%4."/>
      <w:lvlJc w:val="left"/>
      <w:pPr>
        <w:ind w:left="720" w:hanging="360"/>
      </w:pPr>
    </w:lvl>
    <w:lvl w:ilvl="4" w:tplc="842865AA">
      <w:start w:val="1"/>
      <w:numFmt w:val="lowerLetter"/>
      <w:lvlText w:val="%5."/>
      <w:lvlJc w:val="left"/>
      <w:pPr>
        <w:ind w:left="720" w:hanging="360"/>
      </w:pPr>
    </w:lvl>
    <w:lvl w:ilvl="5" w:tplc="8500E31C">
      <w:start w:val="1"/>
      <w:numFmt w:val="lowerLetter"/>
      <w:lvlText w:val="%6."/>
      <w:lvlJc w:val="left"/>
      <w:pPr>
        <w:ind w:left="720" w:hanging="360"/>
      </w:pPr>
    </w:lvl>
    <w:lvl w:ilvl="6" w:tplc="32CC0A28">
      <w:start w:val="1"/>
      <w:numFmt w:val="lowerLetter"/>
      <w:lvlText w:val="%7."/>
      <w:lvlJc w:val="left"/>
      <w:pPr>
        <w:ind w:left="720" w:hanging="360"/>
      </w:pPr>
    </w:lvl>
    <w:lvl w:ilvl="7" w:tplc="E6A0240E">
      <w:start w:val="1"/>
      <w:numFmt w:val="lowerLetter"/>
      <w:lvlText w:val="%8."/>
      <w:lvlJc w:val="left"/>
      <w:pPr>
        <w:ind w:left="720" w:hanging="360"/>
      </w:pPr>
    </w:lvl>
    <w:lvl w:ilvl="8" w:tplc="B666F2F0">
      <w:start w:val="1"/>
      <w:numFmt w:val="lowerLetter"/>
      <w:lvlText w:val="%9."/>
      <w:lvlJc w:val="left"/>
      <w:pPr>
        <w:ind w:left="720" w:hanging="360"/>
      </w:pPr>
    </w:lvl>
  </w:abstractNum>
  <w:abstractNum w:abstractNumId="23" w15:restartNumberingAfterBreak="0">
    <w:nsid w:val="7E4857FD"/>
    <w:multiLevelType w:val="hybridMultilevel"/>
    <w:tmpl w:val="BE2C311E"/>
    <w:lvl w:ilvl="0" w:tplc="C3AA0C2E">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648244228">
    <w:abstractNumId w:val="19"/>
  </w:num>
  <w:num w:numId="2" w16cid:durableId="1496335794">
    <w:abstractNumId w:val="2"/>
  </w:num>
  <w:num w:numId="3" w16cid:durableId="67966086">
    <w:abstractNumId w:val="4"/>
  </w:num>
  <w:num w:numId="4" w16cid:durableId="1146581751">
    <w:abstractNumId w:val="10"/>
  </w:num>
  <w:num w:numId="5" w16cid:durableId="642538839">
    <w:abstractNumId w:val="14"/>
  </w:num>
  <w:num w:numId="6" w16cid:durableId="400565620">
    <w:abstractNumId w:val="17"/>
  </w:num>
  <w:num w:numId="7" w16cid:durableId="167380239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478128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268507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0423055">
    <w:abstractNumId w:val="9"/>
  </w:num>
  <w:num w:numId="11" w16cid:durableId="825828540">
    <w:abstractNumId w:val="12"/>
  </w:num>
  <w:num w:numId="12" w16cid:durableId="1992904737">
    <w:abstractNumId w:val="0"/>
  </w:num>
  <w:num w:numId="13" w16cid:durableId="1885018003">
    <w:abstractNumId w:val="20"/>
  </w:num>
  <w:num w:numId="14" w16cid:durableId="39978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1479104">
    <w:abstractNumId w:val="5"/>
  </w:num>
  <w:num w:numId="16" w16cid:durableId="15644888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1110976">
    <w:abstractNumId w:val="6"/>
  </w:num>
  <w:num w:numId="18" w16cid:durableId="1229464865">
    <w:abstractNumId w:val="22"/>
  </w:num>
  <w:num w:numId="19" w16cid:durableId="490174908">
    <w:abstractNumId w:val="3"/>
  </w:num>
  <w:num w:numId="20" w16cid:durableId="886406547">
    <w:abstractNumId w:val="15"/>
  </w:num>
  <w:num w:numId="21" w16cid:durableId="1333145812">
    <w:abstractNumId w:val="18"/>
  </w:num>
  <w:num w:numId="22" w16cid:durableId="966007274">
    <w:abstractNumId w:val="21"/>
  </w:num>
  <w:num w:numId="23" w16cid:durableId="201793710">
    <w:abstractNumId w:val="11"/>
  </w:num>
  <w:num w:numId="24" w16cid:durableId="686979742">
    <w:abstractNumId w:val="1"/>
  </w:num>
  <w:num w:numId="25" w16cid:durableId="768811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94"/>
    <w:rsid w:val="00000788"/>
    <w:rsid w:val="00000849"/>
    <w:rsid w:val="00001006"/>
    <w:rsid w:val="0000340B"/>
    <w:rsid w:val="00004EEF"/>
    <w:rsid w:val="000106CC"/>
    <w:rsid w:val="00011652"/>
    <w:rsid w:val="00021FA8"/>
    <w:rsid w:val="00021FC9"/>
    <w:rsid w:val="000228FF"/>
    <w:rsid w:val="00023532"/>
    <w:rsid w:val="00025591"/>
    <w:rsid w:val="000324FE"/>
    <w:rsid w:val="000352FC"/>
    <w:rsid w:val="0004048B"/>
    <w:rsid w:val="00042123"/>
    <w:rsid w:val="0004529C"/>
    <w:rsid w:val="00045483"/>
    <w:rsid w:val="00047FEE"/>
    <w:rsid w:val="000515F1"/>
    <w:rsid w:val="0005231A"/>
    <w:rsid w:val="00053A4D"/>
    <w:rsid w:val="00054678"/>
    <w:rsid w:val="00054863"/>
    <w:rsid w:val="00054FDD"/>
    <w:rsid w:val="00055CE6"/>
    <w:rsid w:val="00064266"/>
    <w:rsid w:val="00066D72"/>
    <w:rsid w:val="0006784C"/>
    <w:rsid w:val="00076429"/>
    <w:rsid w:val="00081D4B"/>
    <w:rsid w:val="000834E1"/>
    <w:rsid w:val="000837B8"/>
    <w:rsid w:val="0008552C"/>
    <w:rsid w:val="00086A6B"/>
    <w:rsid w:val="00086E96"/>
    <w:rsid w:val="000904CD"/>
    <w:rsid w:val="00090E32"/>
    <w:rsid w:val="000922C4"/>
    <w:rsid w:val="00095C01"/>
    <w:rsid w:val="00097975"/>
    <w:rsid w:val="000A0127"/>
    <w:rsid w:val="000A0BEB"/>
    <w:rsid w:val="000A49A7"/>
    <w:rsid w:val="000A70A0"/>
    <w:rsid w:val="000B05DA"/>
    <w:rsid w:val="000B0825"/>
    <w:rsid w:val="000B10BB"/>
    <w:rsid w:val="000B201C"/>
    <w:rsid w:val="000B22B7"/>
    <w:rsid w:val="000B5208"/>
    <w:rsid w:val="000B6CD7"/>
    <w:rsid w:val="000B706D"/>
    <w:rsid w:val="000C09BF"/>
    <w:rsid w:val="000C15E4"/>
    <w:rsid w:val="000C4F3F"/>
    <w:rsid w:val="000C5C57"/>
    <w:rsid w:val="000D1FB6"/>
    <w:rsid w:val="000D3166"/>
    <w:rsid w:val="000D34E0"/>
    <w:rsid w:val="000D5632"/>
    <w:rsid w:val="000D5A9D"/>
    <w:rsid w:val="000E1DA0"/>
    <w:rsid w:val="000E7D94"/>
    <w:rsid w:val="000E7E21"/>
    <w:rsid w:val="000F0DEC"/>
    <w:rsid w:val="000F4DAB"/>
    <w:rsid w:val="000F5417"/>
    <w:rsid w:val="000F7026"/>
    <w:rsid w:val="000F78C3"/>
    <w:rsid w:val="001014D2"/>
    <w:rsid w:val="00101FFA"/>
    <w:rsid w:val="0010373F"/>
    <w:rsid w:val="001049CE"/>
    <w:rsid w:val="001052DB"/>
    <w:rsid w:val="00105371"/>
    <w:rsid w:val="0010614F"/>
    <w:rsid w:val="001113A3"/>
    <w:rsid w:val="00114C76"/>
    <w:rsid w:val="001213DD"/>
    <w:rsid w:val="001227DF"/>
    <w:rsid w:val="001231C1"/>
    <w:rsid w:val="0012566D"/>
    <w:rsid w:val="00127D87"/>
    <w:rsid w:val="00127F8A"/>
    <w:rsid w:val="00131D9E"/>
    <w:rsid w:val="001336D1"/>
    <w:rsid w:val="00135F4B"/>
    <w:rsid w:val="00136073"/>
    <w:rsid w:val="0013720F"/>
    <w:rsid w:val="00137FE6"/>
    <w:rsid w:val="00141D98"/>
    <w:rsid w:val="0015301E"/>
    <w:rsid w:val="0015719D"/>
    <w:rsid w:val="001572C9"/>
    <w:rsid w:val="00160D1F"/>
    <w:rsid w:val="001619E1"/>
    <w:rsid w:val="001670E3"/>
    <w:rsid w:val="0017482A"/>
    <w:rsid w:val="00181544"/>
    <w:rsid w:val="00184E6A"/>
    <w:rsid w:val="00192D65"/>
    <w:rsid w:val="001937A3"/>
    <w:rsid w:val="001A0D82"/>
    <w:rsid w:val="001A1644"/>
    <w:rsid w:val="001A42D8"/>
    <w:rsid w:val="001A4A15"/>
    <w:rsid w:val="001A7951"/>
    <w:rsid w:val="001B6412"/>
    <w:rsid w:val="001C2AB3"/>
    <w:rsid w:val="001C7044"/>
    <w:rsid w:val="001C7C9A"/>
    <w:rsid w:val="001D056E"/>
    <w:rsid w:val="001D5920"/>
    <w:rsid w:val="001D7842"/>
    <w:rsid w:val="001E10B1"/>
    <w:rsid w:val="001E1336"/>
    <w:rsid w:val="001E41A0"/>
    <w:rsid w:val="001E5F32"/>
    <w:rsid w:val="001F0595"/>
    <w:rsid w:val="001F2CDD"/>
    <w:rsid w:val="001F5764"/>
    <w:rsid w:val="002016AB"/>
    <w:rsid w:val="00201DDB"/>
    <w:rsid w:val="00203D91"/>
    <w:rsid w:val="00212934"/>
    <w:rsid w:val="00213B74"/>
    <w:rsid w:val="00214BDB"/>
    <w:rsid w:val="002224AD"/>
    <w:rsid w:val="002263CB"/>
    <w:rsid w:val="002317EC"/>
    <w:rsid w:val="002337E7"/>
    <w:rsid w:val="00233D3B"/>
    <w:rsid w:val="002341C5"/>
    <w:rsid w:val="00234F75"/>
    <w:rsid w:val="00235863"/>
    <w:rsid w:val="00241259"/>
    <w:rsid w:val="0024136E"/>
    <w:rsid w:val="00241DB4"/>
    <w:rsid w:val="002440EA"/>
    <w:rsid w:val="00244459"/>
    <w:rsid w:val="002466C5"/>
    <w:rsid w:val="00247DF5"/>
    <w:rsid w:val="002501B1"/>
    <w:rsid w:val="00250528"/>
    <w:rsid w:val="0025281A"/>
    <w:rsid w:val="00252FB5"/>
    <w:rsid w:val="00255DE8"/>
    <w:rsid w:val="00261B9B"/>
    <w:rsid w:val="0026226F"/>
    <w:rsid w:val="00264C0E"/>
    <w:rsid w:val="002703EE"/>
    <w:rsid w:val="00274342"/>
    <w:rsid w:val="002776F9"/>
    <w:rsid w:val="002804FE"/>
    <w:rsid w:val="002815AD"/>
    <w:rsid w:val="00281C1B"/>
    <w:rsid w:val="00282D2A"/>
    <w:rsid w:val="00285083"/>
    <w:rsid w:val="002864BD"/>
    <w:rsid w:val="002871C1"/>
    <w:rsid w:val="0028793F"/>
    <w:rsid w:val="00290395"/>
    <w:rsid w:val="0029232A"/>
    <w:rsid w:val="00294539"/>
    <w:rsid w:val="002A1B30"/>
    <w:rsid w:val="002A3420"/>
    <w:rsid w:val="002A55CC"/>
    <w:rsid w:val="002A562B"/>
    <w:rsid w:val="002A6BCF"/>
    <w:rsid w:val="002A6F55"/>
    <w:rsid w:val="002B0EEE"/>
    <w:rsid w:val="002B327E"/>
    <w:rsid w:val="002B3338"/>
    <w:rsid w:val="002B392F"/>
    <w:rsid w:val="002B3987"/>
    <w:rsid w:val="002B4983"/>
    <w:rsid w:val="002B4C4C"/>
    <w:rsid w:val="002B6713"/>
    <w:rsid w:val="002B6995"/>
    <w:rsid w:val="002B6B91"/>
    <w:rsid w:val="002C3A62"/>
    <w:rsid w:val="002C6C87"/>
    <w:rsid w:val="002C7A84"/>
    <w:rsid w:val="002D2E13"/>
    <w:rsid w:val="002E09A6"/>
    <w:rsid w:val="002E2080"/>
    <w:rsid w:val="002E2C29"/>
    <w:rsid w:val="002E31E7"/>
    <w:rsid w:val="002E394C"/>
    <w:rsid w:val="002F3F76"/>
    <w:rsid w:val="0031500B"/>
    <w:rsid w:val="00315544"/>
    <w:rsid w:val="003166A0"/>
    <w:rsid w:val="0031776C"/>
    <w:rsid w:val="003220D9"/>
    <w:rsid w:val="00322DAD"/>
    <w:rsid w:val="00322DD8"/>
    <w:rsid w:val="00324830"/>
    <w:rsid w:val="00330EC4"/>
    <w:rsid w:val="00330ED9"/>
    <w:rsid w:val="0033147B"/>
    <w:rsid w:val="003333D5"/>
    <w:rsid w:val="003355F5"/>
    <w:rsid w:val="00336E4A"/>
    <w:rsid w:val="00343440"/>
    <w:rsid w:val="00355778"/>
    <w:rsid w:val="00357983"/>
    <w:rsid w:val="00360BB6"/>
    <w:rsid w:val="003617A4"/>
    <w:rsid w:val="0036208E"/>
    <w:rsid w:val="0036395C"/>
    <w:rsid w:val="0036465D"/>
    <w:rsid w:val="00364F17"/>
    <w:rsid w:val="00366BCB"/>
    <w:rsid w:val="003729D4"/>
    <w:rsid w:val="00373CEB"/>
    <w:rsid w:val="003848FD"/>
    <w:rsid w:val="0038499D"/>
    <w:rsid w:val="00384B28"/>
    <w:rsid w:val="00386A97"/>
    <w:rsid w:val="00386D51"/>
    <w:rsid w:val="003906F9"/>
    <w:rsid w:val="003A2C0A"/>
    <w:rsid w:val="003A42AE"/>
    <w:rsid w:val="003A456F"/>
    <w:rsid w:val="003B00B4"/>
    <w:rsid w:val="003B398A"/>
    <w:rsid w:val="003B4F73"/>
    <w:rsid w:val="003B5D69"/>
    <w:rsid w:val="003B7151"/>
    <w:rsid w:val="003C10A2"/>
    <w:rsid w:val="003C4EAF"/>
    <w:rsid w:val="003C6152"/>
    <w:rsid w:val="003D0F27"/>
    <w:rsid w:val="003D112B"/>
    <w:rsid w:val="003D1615"/>
    <w:rsid w:val="003D1946"/>
    <w:rsid w:val="003D254A"/>
    <w:rsid w:val="003D289D"/>
    <w:rsid w:val="003D415A"/>
    <w:rsid w:val="003E6953"/>
    <w:rsid w:val="003F1B48"/>
    <w:rsid w:val="003F4BC5"/>
    <w:rsid w:val="003F78CD"/>
    <w:rsid w:val="003F7C71"/>
    <w:rsid w:val="00401E36"/>
    <w:rsid w:val="00405BEA"/>
    <w:rsid w:val="0040695B"/>
    <w:rsid w:val="004104D7"/>
    <w:rsid w:val="00411A5F"/>
    <w:rsid w:val="0041498C"/>
    <w:rsid w:val="00421BB1"/>
    <w:rsid w:val="00421C19"/>
    <w:rsid w:val="00423794"/>
    <w:rsid w:val="00425D40"/>
    <w:rsid w:val="00425F42"/>
    <w:rsid w:val="00435035"/>
    <w:rsid w:val="004375BE"/>
    <w:rsid w:val="00437726"/>
    <w:rsid w:val="0044386B"/>
    <w:rsid w:val="00444975"/>
    <w:rsid w:val="004454DC"/>
    <w:rsid w:val="00445916"/>
    <w:rsid w:val="00446204"/>
    <w:rsid w:val="004475DA"/>
    <w:rsid w:val="00447ED1"/>
    <w:rsid w:val="004522BE"/>
    <w:rsid w:val="004537B0"/>
    <w:rsid w:val="00454491"/>
    <w:rsid w:val="0045541B"/>
    <w:rsid w:val="00465EE9"/>
    <w:rsid w:val="00467488"/>
    <w:rsid w:val="00467CD7"/>
    <w:rsid w:val="00473126"/>
    <w:rsid w:val="0047323A"/>
    <w:rsid w:val="004735CE"/>
    <w:rsid w:val="0047378E"/>
    <w:rsid w:val="0047444E"/>
    <w:rsid w:val="00474985"/>
    <w:rsid w:val="004756C5"/>
    <w:rsid w:val="00476EEC"/>
    <w:rsid w:val="00477395"/>
    <w:rsid w:val="00481FD6"/>
    <w:rsid w:val="00487100"/>
    <w:rsid w:val="00492EE2"/>
    <w:rsid w:val="0049667E"/>
    <w:rsid w:val="0049716E"/>
    <w:rsid w:val="004973D4"/>
    <w:rsid w:val="004A1695"/>
    <w:rsid w:val="004A48CE"/>
    <w:rsid w:val="004A5D1E"/>
    <w:rsid w:val="004A5EF8"/>
    <w:rsid w:val="004A7341"/>
    <w:rsid w:val="004B119D"/>
    <w:rsid w:val="004B429F"/>
    <w:rsid w:val="004B6007"/>
    <w:rsid w:val="004B6066"/>
    <w:rsid w:val="004B6AAB"/>
    <w:rsid w:val="004B70D6"/>
    <w:rsid w:val="004C2A8A"/>
    <w:rsid w:val="004D051D"/>
    <w:rsid w:val="004D0E12"/>
    <w:rsid w:val="004D4390"/>
    <w:rsid w:val="004E1E22"/>
    <w:rsid w:val="004E3822"/>
    <w:rsid w:val="004E422B"/>
    <w:rsid w:val="004E4A6A"/>
    <w:rsid w:val="004F3BB6"/>
    <w:rsid w:val="005067E4"/>
    <w:rsid w:val="00507832"/>
    <w:rsid w:val="00507DF8"/>
    <w:rsid w:val="00510972"/>
    <w:rsid w:val="005127FF"/>
    <w:rsid w:val="00517063"/>
    <w:rsid w:val="00517E31"/>
    <w:rsid w:val="0052070E"/>
    <w:rsid w:val="005245CD"/>
    <w:rsid w:val="00524DD4"/>
    <w:rsid w:val="005257D7"/>
    <w:rsid w:val="00531DF9"/>
    <w:rsid w:val="005332D5"/>
    <w:rsid w:val="005352C1"/>
    <w:rsid w:val="00543A94"/>
    <w:rsid w:val="00543DDE"/>
    <w:rsid w:val="00544153"/>
    <w:rsid w:val="00545F4C"/>
    <w:rsid w:val="0054611F"/>
    <w:rsid w:val="00547785"/>
    <w:rsid w:val="00554089"/>
    <w:rsid w:val="00555C46"/>
    <w:rsid w:val="0056038F"/>
    <w:rsid w:val="0056370D"/>
    <w:rsid w:val="005673BA"/>
    <w:rsid w:val="005710F9"/>
    <w:rsid w:val="00571B3A"/>
    <w:rsid w:val="00576A01"/>
    <w:rsid w:val="00583253"/>
    <w:rsid w:val="005946DA"/>
    <w:rsid w:val="0059560F"/>
    <w:rsid w:val="005A0EA0"/>
    <w:rsid w:val="005A1DF7"/>
    <w:rsid w:val="005A1FC0"/>
    <w:rsid w:val="005A4A8A"/>
    <w:rsid w:val="005A570F"/>
    <w:rsid w:val="005B1383"/>
    <w:rsid w:val="005B1794"/>
    <w:rsid w:val="005B28ED"/>
    <w:rsid w:val="005B3B9D"/>
    <w:rsid w:val="005B4D0B"/>
    <w:rsid w:val="005B5B42"/>
    <w:rsid w:val="005B6FC8"/>
    <w:rsid w:val="005B7D5A"/>
    <w:rsid w:val="005C1646"/>
    <w:rsid w:val="005C6B0E"/>
    <w:rsid w:val="005C7197"/>
    <w:rsid w:val="005C76A4"/>
    <w:rsid w:val="005D3201"/>
    <w:rsid w:val="005D384E"/>
    <w:rsid w:val="005D4165"/>
    <w:rsid w:val="005D6ED1"/>
    <w:rsid w:val="005E0D94"/>
    <w:rsid w:val="005E4173"/>
    <w:rsid w:val="005E4440"/>
    <w:rsid w:val="005F0D9D"/>
    <w:rsid w:val="005F5055"/>
    <w:rsid w:val="00602A73"/>
    <w:rsid w:val="00602B49"/>
    <w:rsid w:val="00603CEB"/>
    <w:rsid w:val="006079D7"/>
    <w:rsid w:val="00610E30"/>
    <w:rsid w:val="00620017"/>
    <w:rsid w:val="00620490"/>
    <w:rsid w:val="006227C3"/>
    <w:rsid w:val="00624BF9"/>
    <w:rsid w:val="006259C8"/>
    <w:rsid w:val="00626108"/>
    <w:rsid w:val="00626383"/>
    <w:rsid w:val="00630796"/>
    <w:rsid w:val="00630B17"/>
    <w:rsid w:val="00641DD9"/>
    <w:rsid w:val="006459D6"/>
    <w:rsid w:val="00647BE6"/>
    <w:rsid w:val="0065532B"/>
    <w:rsid w:val="006558D1"/>
    <w:rsid w:val="00655D2B"/>
    <w:rsid w:val="0065678C"/>
    <w:rsid w:val="006574F8"/>
    <w:rsid w:val="00663377"/>
    <w:rsid w:val="0066463C"/>
    <w:rsid w:val="00666E64"/>
    <w:rsid w:val="00670548"/>
    <w:rsid w:val="00671A41"/>
    <w:rsid w:val="00671E47"/>
    <w:rsid w:val="00672F0D"/>
    <w:rsid w:val="00673482"/>
    <w:rsid w:val="00673CD0"/>
    <w:rsid w:val="00680621"/>
    <w:rsid w:val="00682B2B"/>
    <w:rsid w:val="00683226"/>
    <w:rsid w:val="00683D91"/>
    <w:rsid w:val="00686BDA"/>
    <w:rsid w:val="00693200"/>
    <w:rsid w:val="00695752"/>
    <w:rsid w:val="006A00D3"/>
    <w:rsid w:val="006A7999"/>
    <w:rsid w:val="006A7AA9"/>
    <w:rsid w:val="006B0526"/>
    <w:rsid w:val="006B35F5"/>
    <w:rsid w:val="006B3947"/>
    <w:rsid w:val="006B4919"/>
    <w:rsid w:val="006B7C27"/>
    <w:rsid w:val="006C1085"/>
    <w:rsid w:val="006C1199"/>
    <w:rsid w:val="006C2972"/>
    <w:rsid w:val="006C3B9B"/>
    <w:rsid w:val="006C5A23"/>
    <w:rsid w:val="006C6749"/>
    <w:rsid w:val="006C7F90"/>
    <w:rsid w:val="006D236F"/>
    <w:rsid w:val="006D332F"/>
    <w:rsid w:val="006D6063"/>
    <w:rsid w:val="006E02B4"/>
    <w:rsid w:val="006E03F0"/>
    <w:rsid w:val="006E059B"/>
    <w:rsid w:val="006E10D6"/>
    <w:rsid w:val="006E6540"/>
    <w:rsid w:val="006F0A45"/>
    <w:rsid w:val="006F1E16"/>
    <w:rsid w:val="006F6906"/>
    <w:rsid w:val="006F6EA8"/>
    <w:rsid w:val="00700ABA"/>
    <w:rsid w:val="00700C72"/>
    <w:rsid w:val="00704205"/>
    <w:rsid w:val="00704727"/>
    <w:rsid w:val="007061DB"/>
    <w:rsid w:val="00713D86"/>
    <w:rsid w:val="00715B1E"/>
    <w:rsid w:val="007160C3"/>
    <w:rsid w:val="007163C3"/>
    <w:rsid w:val="00721578"/>
    <w:rsid w:val="00723505"/>
    <w:rsid w:val="00723E8B"/>
    <w:rsid w:val="007240BB"/>
    <w:rsid w:val="00724832"/>
    <w:rsid w:val="00724DA2"/>
    <w:rsid w:val="007305B1"/>
    <w:rsid w:val="00735477"/>
    <w:rsid w:val="00736AFB"/>
    <w:rsid w:val="007401B5"/>
    <w:rsid w:val="00741263"/>
    <w:rsid w:val="00743873"/>
    <w:rsid w:val="00745553"/>
    <w:rsid w:val="00750355"/>
    <w:rsid w:val="007511AE"/>
    <w:rsid w:val="00761BA4"/>
    <w:rsid w:val="00771B48"/>
    <w:rsid w:val="007721D5"/>
    <w:rsid w:val="007733D0"/>
    <w:rsid w:val="0077605A"/>
    <w:rsid w:val="00781221"/>
    <w:rsid w:val="0078154D"/>
    <w:rsid w:val="00782744"/>
    <w:rsid w:val="007830A8"/>
    <w:rsid w:val="00783B00"/>
    <w:rsid w:val="00792F9C"/>
    <w:rsid w:val="007946BE"/>
    <w:rsid w:val="00796757"/>
    <w:rsid w:val="007A1292"/>
    <w:rsid w:val="007A7340"/>
    <w:rsid w:val="007B7DFD"/>
    <w:rsid w:val="007C1A39"/>
    <w:rsid w:val="007C2906"/>
    <w:rsid w:val="007C347E"/>
    <w:rsid w:val="007C37DF"/>
    <w:rsid w:val="007C4BD9"/>
    <w:rsid w:val="007C650B"/>
    <w:rsid w:val="007D2038"/>
    <w:rsid w:val="007D3E70"/>
    <w:rsid w:val="007D4513"/>
    <w:rsid w:val="007E04E9"/>
    <w:rsid w:val="007E072D"/>
    <w:rsid w:val="007E082C"/>
    <w:rsid w:val="007F1A95"/>
    <w:rsid w:val="007F2EB0"/>
    <w:rsid w:val="007F4C70"/>
    <w:rsid w:val="007F7D47"/>
    <w:rsid w:val="008013F9"/>
    <w:rsid w:val="00802944"/>
    <w:rsid w:val="00802F51"/>
    <w:rsid w:val="00803805"/>
    <w:rsid w:val="00803A87"/>
    <w:rsid w:val="00805A24"/>
    <w:rsid w:val="00807A06"/>
    <w:rsid w:val="00807FD3"/>
    <w:rsid w:val="008123C8"/>
    <w:rsid w:val="0081244A"/>
    <w:rsid w:val="00813E5C"/>
    <w:rsid w:val="0081572D"/>
    <w:rsid w:val="00817F06"/>
    <w:rsid w:val="00821795"/>
    <w:rsid w:val="00821A1A"/>
    <w:rsid w:val="008243F5"/>
    <w:rsid w:val="008268C2"/>
    <w:rsid w:val="00826CF5"/>
    <w:rsid w:val="00826DAF"/>
    <w:rsid w:val="008273F5"/>
    <w:rsid w:val="00831545"/>
    <w:rsid w:val="008318AA"/>
    <w:rsid w:val="0083198B"/>
    <w:rsid w:val="00832213"/>
    <w:rsid w:val="00834B3B"/>
    <w:rsid w:val="00835943"/>
    <w:rsid w:val="00835C06"/>
    <w:rsid w:val="00840A83"/>
    <w:rsid w:val="00841390"/>
    <w:rsid w:val="008523A0"/>
    <w:rsid w:val="00852C75"/>
    <w:rsid w:val="00860B68"/>
    <w:rsid w:val="008658CF"/>
    <w:rsid w:val="00870DC7"/>
    <w:rsid w:val="00871855"/>
    <w:rsid w:val="008727B9"/>
    <w:rsid w:val="00881EF9"/>
    <w:rsid w:val="0088377B"/>
    <w:rsid w:val="00883EB8"/>
    <w:rsid w:val="00887073"/>
    <w:rsid w:val="00891358"/>
    <w:rsid w:val="00891AE4"/>
    <w:rsid w:val="008A4ED8"/>
    <w:rsid w:val="008A74F8"/>
    <w:rsid w:val="008B283A"/>
    <w:rsid w:val="008B35C3"/>
    <w:rsid w:val="008B7726"/>
    <w:rsid w:val="008C0DBC"/>
    <w:rsid w:val="008C4B49"/>
    <w:rsid w:val="008C5225"/>
    <w:rsid w:val="008C5378"/>
    <w:rsid w:val="008D3ECF"/>
    <w:rsid w:val="008D5355"/>
    <w:rsid w:val="008E0E53"/>
    <w:rsid w:val="008E60EE"/>
    <w:rsid w:val="008F2184"/>
    <w:rsid w:val="008F222F"/>
    <w:rsid w:val="008F2784"/>
    <w:rsid w:val="008F42FA"/>
    <w:rsid w:val="008F5357"/>
    <w:rsid w:val="008F58EC"/>
    <w:rsid w:val="00901D8C"/>
    <w:rsid w:val="009031B4"/>
    <w:rsid w:val="00905F9A"/>
    <w:rsid w:val="0090664E"/>
    <w:rsid w:val="00906E5F"/>
    <w:rsid w:val="0091300A"/>
    <w:rsid w:val="00914040"/>
    <w:rsid w:val="0091411A"/>
    <w:rsid w:val="00914ABF"/>
    <w:rsid w:val="00915C3B"/>
    <w:rsid w:val="00920C61"/>
    <w:rsid w:val="00924441"/>
    <w:rsid w:val="00931C02"/>
    <w:rsid w:val="00932E48"/>
    <w:rsid w:val="00934975"/>
    <w:rsid w:val="0093572A"/>
    <w:rsid w:val="00935D69"/>
    <w:rsid w:val="00937525"/>
    <w:rsid w:val="00937B86"/>
    <w:rsid w:val="0095371B"/>
    <w:rsid w:val="0095385D"/>
    <w:rsid w:val="00954616"/>
    <w:rsid w:val="009556AE"/>
    <w:rsid w:val="00957CBC"/>
    <w:rsid w:val="0096025D"/>
    <w:rsid w:val="009643DF"/>
    <w:rsid w:val="00964E2A"/>
    <w:rsid w:val="009666B7"/>
    <w:rsid w:val="00966AE9"/>
    <w:rsid w:val="00967DFC"/>
    <w:rsid w:val="0097133E"/>
    <w:rsid w:val="009743D3"/>
    <w:rsid w:val="00975F0F"/>
    <w:rsid w:val="00981D76"/>
    <w:rsid w:val="00984015"/>
    <w:rsid w:val="009869EF"/>
    <w:rsid w:val="00986DFE"/>
    <w:rsid w:val="00990A37"/>
    <w:rsid w:val="00991414"/>
    <w:rsid w:val="009915CF"/>
    <w:rsid w:val="00993389"/>
    <w:rsid w:val="00993A70"/>
    <w:rsid w:val="00994FE2"/>
    <w:rsid w:val="00995062"/>
    <w:rsid w:val="009957DF"/>
    <w:rsid w:val="009973F3"/>
    <w:rsid w:val="009A0CFA"/>
    <w:rsid w:val="009A2388"/>
    <w:rsid w:val="009A5BEA"/>
    <w:rsid w:val="009B0B6C"/>
    <w:rsid w:val="009B4960"/>
    <w:rsid w:val="009B5743"/>
    <w:rsid w:val="009B61B1"/>
    <w:rsid w:val="009C0B43"/>
    <w:rsid w:val="009C2D8A"/>
    <w:rsid w:val="009C419C"/>
    <w:rsid w:val="009C6EA4"/>
    <w:rsid w:val="009D25CF"/>
    <w:rsid w:val="009D3231"/>
    <w:rsid w:val="009D5B46"/>
    <w:rsid w:val="009D6E4D"/>
    <w:rsid w:val="009E1098"/>
    <w:rsid w:val="009E1BF7"/>
    <w:rsid w:val="009E1FBA"/>
    <w:rsid w:val="009E3BD5"/>
    <w:rsid w:val="009E6529"/>
    <w:rsid w:val="009E6A31"/>
    <w:rsid w:val="009E7120"/>
    <w:rsid w:val="009F5D0F"/>
    <w:rsid w:val="00A00B13"/>
    <w:rsid w:val="00A00BC0"/>
    <w:rsid w:val="00A011CA"/>
    <w:rsid w:val="00A01A3D"/>
    <w:rsid w:val="00A02E7B"/>
    <w:rsid w:val="00A03E3B"/>
    <w:rsid w:val="00A0478D"/>
    <w:rsid w:val="00A047C9"/>
    <w:rsid w:val="00A078AB"/>
    <w:rsid w:val="00A101C8"/>
    <w:rsid w:val="00A13A55"/>
    <w:rsid w:val="00A13E8D"/>
    <w:rsid w:val="00A14E64"/>
    <w:rsid w:val="00A16931"/>
    <w:rsid w:val="00A16E27"/>
    <w:rsid w:val="00A217E9"/>
    <w:rsid w:val="00A21E10"/>
    <w:rsid w:val="00A22BB0"/>
    <w:rsid w:val="00A25683"/>
    <w:rsid w:val="00A273E4"/>
    <w:rsid w:val="00A334EF"/>
    <w:rsid w:val="00A37072"/>
    <w:rsid w:val="00A416DD"/>
    <w:rsid w:val="00A423AF"/>
    <w:rsid w:val="00A42B15"/>
    <w:rsid w:val="00A439E4"/>
    <w:rsid w:val="00A4437A"/>
    <w:rsid w:val="00A456C9"/>
    <w:rsid w:val="00A51016"/>
    <w:rsid w:val="00A5246F"/>
    <w:rsid w:val="00A53640"/>
    <w:rsid w:val="00A53EAC"/>
    <w:rsid w:val="00A60A18"/>
    <w:rsid w:val="00A618BD"/>
    <w:rsid w:val="00A64321"/>
    <w:rsid w:val="00A6704E"/>
    <w:rsid w:val="00A761F0"/>
    <w:rsid w:val="00A80130"/>
    <w:rsid w:val="00A815E9"/>
    <w:rsid w:val="00A816E8"/>
    <w:rsid w:val="00A82315"/>
    <w:rsid w:val="00A856F3"/>
    <w:rsid w:val="00A907AC"/>
    <w:rsid w:val="00A95C9E"/>
    <w:rsid w:val="00A961AA"/>
    <w:rsid w:val="00A96F67"/>
    <w:rsid w:val="00AA0B47"/>
    <w:rsid w:val="00AA1B7D"/>
    <w:rsid w:val="00AA1DD5"/>
    <w:rsid w:val="00AA4519"/>
    <w:rsid w:val="00AA668A"/>
    <w:rsid w:val="00AB06B1"/>
    <w:rsid w:val="00AB09DE"/>
    <w:rsid w:val="00AB3089"/>
    <w:rsid w:val="00AB3C4F"/>
    <w:rsid w:val="00AC0E7A"/>
    <w:rsid w:val="00AC14FE"/>
    <w:rsid w:val="00AC2806"/>
    <w:rsid w:val="00AC376A"/>
    <w:rsid w:val="00AC37C3"/>
    <w:rsid w:val="00AC51B3"/>
    <w:rsid w:val="00AC6070"/>
    <w:rsid w:val="00AC614A"/>
    <w:rsid w:val="00AD086C"/>
    <w:rsid w:val="00AD296A"/>
    <w:rsid w:val="00AD445F"/>
    <w:rsid w:val="00AD5A22"/>
    <w:rsid w:val="00AE1FD4"/>
    <w:rsid w:val="00AE30B2"/>
    <w:rsid w:val="00AE4CDC"/>
    <w:rsid w:val="00AE61A8"/>
    <w:rsid w:val="00AE75DD"/>
    <w:rsid w:val="00AF1D58"/>
    <w:rsid w:val="00AF34C6"/>
    <w:rsid w:val="00AF3DCC"/>
    <w:rsid w:val="00AF68B9"/>
    <w:rsid w:val="00AF732A"/>
    <w:rsid w:val="00B00171"/>
    <w:rsid w:val="00B00D7A"/>
    <w:rsid w:val="00B03AE4"/>
    <w:rsid w:val="00B043BB"/>
    <w:rsid w:val="00B0492F"/>
    <w:rsid w:val="00B050ED"/>
    <w:rsid w:val="00B051E0"/>
    <w:rsid w:val="00B0538D"/>
    <w:rsid w:val="00B057BE"/>
    <w:rsid w:val="00B077D2"/>
    <w:rsid w:val="00B1185E"/>
    <w:rsid w:val="00B12B60"/>
    <w:rsid w:val="00B22381"/>
    <w:rsid w:val="00B23127"/>
    <w:rsid w:val="00B247C2"/>
    <w:rsid w:val="00B24B61"/>
    <w:rsid w:val="00B2588F"/>
    <w:rsid w:val="00B2736B"/>
    <w:rsid w:val="00B32828"/>
    <w:rsid w:val="00B33333"/>
    <w:rsid w:val="00B347AD"/>
    <w:rsid w:val="00B369DD"/>
    <w:rsid w:val="00B371CD"/>
    <w:rsid w:val="00B4166E"/>
    <w:rsid w:val="00B42F51"/>
    <w:rsid w:val="00B438FF"/>
    <w:rsid w:val="00B45844"/>
    <w:rsid w:val="00B469E1"/>
    <w:rsid w:val="00B47940"/>
    <w:rsid w:val="00B5474A"/>
    <w:rsid w:val="00B54B5D"/>
    <w:rsid w:val="00B55507"/>
    <w:rsid w:val="00B566B9"/>
    <w:rsid w:val="00B62356"/>
    <w:rsid w:val="00B6250A"/>
    <w:rsid w:val="00B63632"/>
    <w:rsid w:val="00B64B39"/>
    <w:rsid w:val="00B65A40"/>
    <w:rsid w:val="00B6634D"/>
    <w:rsid w:val="00B6739B"/>
    <w:rsid w:val="00B74D6D"/>
    <w:rsid w:val="00B74D97"/>
    <w:rsid w:val="00B759A2"/>
    <w:rsid w:val="00B75C15"/>
    <w:rsid w:val="00B802D1"/>
    <w:rsid w:val="00B80E60"/>
    <w:rsid w:val="00B8109F"/>
    <w:rsid w:val="00B82C91"/>
    <w:rsid w:val="00B835CF"/>
    <w:rsid w:val="00B8513C"/>
    <w:rsid w:val="00B85A4F"/>
    <w:rsid w:val="00B86A26"/>
    <w:rsid w:val="00B87280"/>
    <w:rsid w:val="00B903B5"/>
    <w:rsid w:val="00B9507C"/>
    <w:rsid w:val="00B955CC"/>
    <w:rsid w:val="00B95F63"/>
    <w:rsid w:val="00B9657F"/>
    <w:rsid w:val="00B974DB"/>
    <w:rsid w:val="00BA6D3F"/>
    <w:rsid w:val="00BB0E5C"/>
    <w:rsid w:val="00BB266D"/>
    <w:rsid w:val="00BB41CE"/>
    <w:rsid w:val="00BC4643"/>
    <w:rsid w:val="00BC6EE8"/>
    <w:rsid w:val="00BC7125"/>
    <w:rsid w:val="00BC7A06"/>
    <w:rsid w:val="00BD1B0B"/>
    <w:rsid w:val="00BD246B"/>
    <w:rsid w:val="00BD62C0"/>
    <w:rsid w:val="00BE12E4"/>
    <w:rsid w:val="00BE571B"/>
    <w:rsid w:val="00BF11D6"/>
    <w:rsid w:val="00BF2683"/>
    <w:rsid w:val="00C00919"/>
    <w:rsid w:val="00C033B5"/>
    <w:rsid w:val="00C07B58"/>
    <w:rsid w:val="00C110B1"/>
    <w:rsid w:val="00C12C0C"/>
    <w:rsid w:val="00C13509"/>
    <w:rsid w:val="00C161EC"/>
    <w:rsid w:val="00C174FB"/>
    <w:rsid w:val="00C17695"/>
    <w:rsid w:val="00C2023A"/>
    <w:rsid w:val="00C229F5"/>
    <w:rsid w:val="00C26009"/>
    <w:rsid w:val="00C26DBA"/>
    <w:rsid w:val="00C26FC9"/>
    <w:rsid w:val="00C27855"/>
    <w:rsid w:val="00C300C0"/>
    <w:rsid w:val="00C30843"/>
    <w:rsid w:val="00C34754"/>
    <w:rsid w:val="00C35423"/>
    <w:rsid w:val="00C35B95"/>
    <w:rsid w:val="00C37B0B"/>
    <w:rsid w:val="00C37BE1"/>
    <w:rsid w:val="00C45371"/>
    <w:rsid w:val="00C52FDB"/>
    <w:rsid w:val="00C535C2"/>
    <w:rsid w:val="00C558C6"/>
    <w:rsid w:val="00C55CF5"/>
    <w:rsid w:val="00C612B4"/>
    <w:rsid w:val="00C62FD4"/>
    <w:rsid w:val="00C6313C"/>
    <w:rsid w:val="00C63F33"/>
    <w:rsid w:val="00C653BB"/>
    <w:rsid w:val="00C675F5"/>
    <w:rsid w:val="00C73327"/>
    <w:rsid w:val="00C73478"/>
    <w:rsid w:val="00C74A8A"/>
    <w:rsid w:val="00C774F3"/>
    <w:rsid w:val="00C85914"/>
    <w:rsid w:val="00C85C4C"/>
    <w:rsid w:val="00C861BE"/>
    <w:rsid w:val="00C874CC"/>
    <w:rsid w:val="00C87DFD"/>
    <w:rsid w:val="00C95FA6"/>
    <w:rsid w:val="00CA0797"/>
    <w:rsid w:val="00CA2C24"/>
    <w:rsid w:val="00CB1050"/>
    <w:rsid w:val="00CB1A83"/>
    <w:rsid w:val="00CB72EB"/>
    <w:rsid w:val="00CC04BE"/>
    <w:rsid w:val="00CC34C6"/>
    <w:rsid w:val="00CC56B7"/>
    <w:rsid w:val="00CD0127"/>
    <w:rsid w:val="00CD05FD"/>
    <w:rsid w:val="00CD1B42"/>
    <w:rsid w:val="00CD1EC9"/>
    <w:rsid w:val="00CD36B6"/>
    <w:rsid w:val="00CD718B"/>
    <w:rsid w:val="00CD7BA2"/>
    <w:rsid w:val="00CE03D7"/>
    <w:rsid w:val="00CE59CB"/>
    <w:rsid w:val="00CE6316"/>
    <w:rsid w:val="00CE7877"/>
    <w:rsid w:val="00CE7C83"/>
    <w:rsid w:val="00CF0131"/>
    <w:rsid w:val="00CF3337"/>
    <w:rsid w:val="00CF34A0"/>
    <w:rsid w:val="00CF39BE"/>
    <w:rsid w:val="00CF4031"/>
    <w:rsid w:val="00CF5F72"/>
    <w:rsid w:val="00CF6161"/>
    <w:rsid w:val="00CF6970"/>
    <w:rsid w:val="00D0013A"/>
    <w:rsid w:val="00D006D6"/>
    <w:rsid w:val="00D02F22"/>
    <w:rsid w:val="00D0418F"/>
    <w:rsid w:val="00D04F47"/>
    <w:rsid w:val="00D05185"/>
    <w:rsid w:val="00D154C0"/>
    <w:rsid w:val="00D15B2D"/>
    <w:rsid w:val="00D161D6"/>
    <w:rsid w:val="00D201A3"/>
    <w:rsid w:val="00D20626"/>
    <w:rsid w:val="00D21F5B"/>
    <w:rsid w:val="00D23F62"/>
    <w:rsid w:val="00D2565A"/>
    <w:rsid w:val="00D26749"/>
    <w:rsid w:val="00D32251"/>
    <w:rsid w:val="00D341EF"/>
    <w:rsid w:val="00D35D3D"/>
    <w:rsid w:val="00D40CDE"/>
    <w:rsid w:val="00D439F3"/>
    <w:rsid w:val="00D476DD"/>
    <w:rsid w:val="00D51F07"/>
    <w:rsid w:val="00D5255E"/>
    <w:rsid w:val="00D557BF"/>
    <w:rsid w:val="00D571EF"/>
    <w:rsid w:val="00D62367"/>
    <w:rsid w:val="00D638E3"/>
    <w:rsid w:val="00D65C56"/>
    <w:rsid w:val="00D72209"/>
    <w:rsid w:val="00D737D0"/>
    <w:rsid w:val="00D760B0"/>
    <w:rsid w:val="00D87B43"/>
    <w:rsid w:val="00D90DD5"/>
    <w:rsid w:val="00D91A31"/>
    <w:rsid w:val="00D92EFA"/>
    <w:rsid w:val="00D95609"/>
    <w:rsid w:val="00D960FC"/>
    <w:rsid w:val="00D97CF7"/>
    <w:rsid w:val="00DA4A28"/>
    <w:rsid w:val="00DB1263"/>
    <w:rsid w:val="00DB1780"/>
    <w:rsid w:val="00DC1C6E"/>
    <w:rsid w:val="00DC55BB"/>
    <w:rsid w:val="00DC5BA3"/>
    <w:rsid w:val="00DC727B"/>
    <w:rsid w:val="00DD0DB3"/>
    <w:rsid w:val="00DD184D"/>
    <w:rsid w:val="00DD74A9"/>
    <w:rsid w:val="00DE227F"/>
    <w:rsid w:val="00DE597D"/>
    <w:rsid w:val="00DE5B13"/>
    <w:rsid w:val="00DE67E1"/>
    <w:rsid w:val="00DE698D"/>
    <w:rsid w:val="00DE7494"/>
    <w:rsid w:val="00DF017D"/>
    <w:rsid w:val="00DF0E30"/>
    <w:rsid w:val="00DF1DA2"/>
    <w:rsid w:val="00DF7955"/>
    <w:rsid w:val="00E00EE2"/>
    <w:rsid w:val="00E01632"/>
    <w:rsid w:val="00E073BC"/>
    <w:rsid w:val="00E11306"/>
    <w:rsid w:val="00E13F50"/>
    <w:rsid w:val="00E173DC"/>
    <w:rsid w:val="00E21FDD"/>
    <w:rsid w:val="00E24E0A"/>
    <w:rsid w:val="00E359A3"/>
    <w:rsid w:val="00E41A55"/>
    <w:rsid w:val="00E42C92"/>
    <w:rsid w:val="00E4487A"/>
    <w:rsid w:val="00E4690D"/>
    <w:rsid w:val="00E54F86"/>
    <w:rsid w:val="00E562C0"/>
    <w:rsid w:val="00E6069F"/>
    <w:rsid w:val="00E6085C"/>
    <w:rsid w:val="00E60BCD"/>
    <w:rsid w:val="00E6256A"/>
    <w:rsid w:val="00E625C9"/>
    <w:rsid w:val="00E65A40"/>
    <w:rsid w:val="00E711C5"/>
    <w:rsid w:val="00E71AAA"/>
    <w:rsid w:val="00E72693"/>
    <w:rsid w:val="00E73AFF"/>
    <w:rsid w:val="00E73D1C"/>
    <w:rsid w:val="00E75C76"/>
    <w:rsid w:val="00E767F9"/>
    <w:rsid w:val="00E77F59"/>
    <w:rsid w:val="00E93FE5"/>
    <w:rsid w:val="00E95A8C"/>
    <w:rsid w:val="00E9698F"/>
    <w:rsid w:val="00EA687A"/>
    <w:rsid w:val="00EA7674"/>
    <w:rsid w:val="00EB1651"/>
    <w:rsid w:val="00EB494E"/>
    <w:rsid w:val="00EB4AF2"/>
    <w:rsid w:val="00EB71C8"/>
    <w:rsid w:val="00EC082F"/>
    <w:rsid w:val="00EC1258"/>
    <w:rsid w:val="00EC6CF2"/>
    <w:rsid w:val="00EC7CAE"/>
    <w:rsid w:val="00ED3E3B"/>
    <w:rsid w:val="00ED48D9"/>
    <w:rsid w:val="00ED6C38"/>
    <w:rsid w:val="00ED6E12"/>
    <w:rsid w:val="00EE577F"/>
    <w:rsid w:val="00EF4396"/>
    <w:rsid w:val="00EF5E97"/>
    <w:rsid w:val="00EF6FDD"/>
    <w:rsid w:val="00F000C6"/>
    <w:rsid w:val="00F0547B"/>
    <w:rsid w:val="00F17E0F"/>
    <w:rsid w:val="00F206E5"/>
    <w:rsid w:val="00F2286A"/>
    <w:rsid w:val="00F23267"/>
    <w:rsid w:val="00F241B4"/>
    <w:rsid w:val="00F2491E"/>
    <w:rsid w:val="00F312FA"/>
    <w:rsid w:val="00F3138B"/>
    <w:rsid w:val="00F361F6"/>
    <w:rsid w:val="00F372AA"/>
    <w:rsid w:val="00F3760A"/>
    <w:rsid w:val="00F413F4"/>
    <w:rsid w:val="00F45C09"/>
    <w:rsid w:val="00F45CCB"/>
    <w:rsid w:val="00F45D8B"/>
    <w:rsid w:val="00F5368F"/>
    <w:rsid w:val="00F6109A"/>
    <w:rsid w:val="00F64D63"/>
    <w:rsid w:val="00F661D3"/>
    <w:rsid w:val="00F67380"/>
    <w:rsid w:val="00F678AA"/>
    <w:rsid w:val="00F7059A"/>
    <w:rsid w:val="00F71C7D"/>
    <w:rsid w:val="00F72D7E"/>
    <w:rsid w:val="00F80F63"/>
    <w:rsid w:val="00F81803"/>
    <w:rsid w:val="00F81A92"/>
    <w:rsid w:val="00F8247D"/>
    <w:rsid w:val="00F82738"/>
    <w:rsid w:val="00F835AD"/>
    <w:rsid w:val="00F85FC8"/>
    <w:rsid w:val="00F87725"/>
    <w:rsid w:val="00F91BAE"/>
    <w:rsid w:val="00F92375"/>
    <w:rsid w:val="00F94F57"/>
    <w:rsid w:val="00FA30FC"/>
    <w:rsid w:val="00FA5280"/>
    <w:rsid w:val="00FA5A2B"/>
    <w:rsid w:val="00FA6655"/>
    <w:rsid w:val="00FA7885"/>
    <w:rsid w:val="00FB1364"/>
    <w:rsid w:val="00FB4EDE"/>
    <w:rsid w:val="00FB70B4"/>
    <w:rsid w:val="00FC03BF"/>
    <w:rsid w:val="00FC30A8"/>
    <w:rsid w:val="00FC3505"/>
    <w:rsid w:val="00FC3963"/>
    <w:rsid w:val="00FC3EA7"/>
    <w:rsid w:val="00FC3EC2"/>
    <w:rsid w:val="00FC7206"/>
    <w:rsid w:val="00FC7B26"/>
    <w:rsid w:val="00FD29EA"/>
    <w:rsid w:val="00FD53E6"/>
    <w:rsid w:val="00FD5914"/>
    <w:rsid w:val="00FE1799"/>
    <w:rsid w:val="00FE5115"/>
    <w:rsid w:val="00FE5359"/>
    <w:rsid w:val="00FE5706"/>
    <w:rsid w:val="00FE571D"/>
    <w:rsid w:val="00FE6CDD"/>
    <w:rsid w:val="00FE7140"/>
    <w:rsid w:val="00FF3C1C"/>
    <w:rsid w:val="00FF3E37"/>
    <w:rsid w:val="00FF73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32C3B"/>
  <w15:docId w15:val="{0B221E83-21E9-4509-A463-6FB5665A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083"/>
    <w:rPr>
      <w:rFonts w:ascii="Arial" w:hAnsi="Arial"/>
      <w:sz w:val="20"/>
    </w:rPr>
  </w:style>
  <w:style w:type="paragraph" w:styleId="Titre1">
    <w:name w:val="heading 1"/>
    <w:basedOn w:val="Normal"/>
    <w:next w:val="Normal"/>
    <w:link w:val="Titre1Car"/>
    <w:uiPriority w:val="9"/>
    <w:qFormat/>
    <w:rsid w:val="006227C3"/>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227C3"/>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nhideWhenUsed/>
    <w:qFormat/>
    <w:rsid w:val="006227C3"/>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6227C3"/>
    <w:pPr>
      <w:keepNext/>
      <w:keepLines/>
      <w:spacing w:before="200" w:after="0"/>
      <w:outlineLvl w:val="3"/>
    </w:pPr>
    <w:rPr>
      <w:rFonts w:eastAsiaTheme="majorEastAsia" w:cstheme="majorBidi"/>
      <w:b/>
      <w:bCs/>
      <w:i/>
      <w:iCs/>
      <w:color w:val="4F81BD"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724DA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24DA2"/>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27C3"/>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6227C3"/>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6227C3"/>
    <w:rPr>
      <w:rFonts w:ascii="Arial" w:eastAsiaTheme="majorEastAsia" w:hAnsi="Arial" w:cstheme="majorBidi"/>
      <w:b/>
      <w:bCs/>
      <w:color w:val="4F81BD" w:themeColor="accent1"/>
      <w:sz w:val="20"/>
    </w:rPr>
  </w:style>
  <w:style w:type="character" w:customStyle="1" w:styleId="Titre4Car">
    <w:name w:val="Titre 4 Car"/>
    <w:basedOn w:val="Policepardfaut"/>
    <w:link w:val="Titre4"/>
    <w:uiPriority w:val="9"/>
    <w:semiHidden/>
    <w:rsid w:val="006227C3"/>
    <w:rPr>
      <w:rFonts w:ascii="Arial" w:eastAsiaTheme="majorEastAsia" w:hAnsi="Arial" w:cstheme="majorBidi"/>
      <w:b/>
      <w:bCs/>
      <w:i/>
      <w:iCs/>
      <w:color w:val="4F81BD" w:themeColor="accent1"/>
      <w:sz w:val="20"/>
    </w:rPr>
  </w:style>
  <w:style w:type="character" w:customStyle="1" w:styleId="Mot-cl">
    <w:name w:val="Mot-clé"/>
    <w:basedOn w:val="Policepardfaut"/>
    <w:uiPriority w:val="1"/>
    <w:locked/>
    <w:rsid w:val="00423794"/>
    <w:rPr>
      <w:rFonts w:ascii="Arial" w:hAnsi="Arial"/>
      <w:b/>
      <w:smallCaps/>
      <w:dstrike w:val="0"/>
      <w:sz w:val="22"/>
      <w:vertAlign w:val="baseline"/>
    </w:rPr>
  </w:style>
  <w:style w:type="paragraph" w:styleId="Textedebulles">
    <w:name w:val="Balloon Text"/>
    <w:basedOn w:val="Normal"/>
    <w:link w:val="TextedebullesCar"/>
    <w:uiPriority w:val="99"/>
    <w:semiHidden/>
    <w:unhideWhenUsed/>
    <w:rsid w:val="004237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794"/>
    <w:rPr>
      <w:rFonts w:ascii="Tahoma" w:hAnsi="Tahoma" w:cs="Tahoma"/>
      <w:sz w:val="16"/>
      <w:szCs w:val="16"/>
    </w:rPr>
  </w:style>
  <w:style w:type="table" w:styleId="Grilledutableau">
    <w:name w:val="Table Grid"/>
    <w:basedOn w:val="TableauNormal"/>
    <w:uiPriority w:val="59"/>
    <w:rsid w:val="00423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9031B4"/>
    <w:pPr>
      <w:tabs>
        <w:tab w:val="center" w:pos="4536"/>
        <w:tab w:val="right" w:pos="9072"/>
      </w:tabs>
      <w:spacing w:after="0" w:line="240" w:lineRule="auto"/>
    </w:pPr>
  </w:style>
  <w:style w:type="character" w:customStyle="1" w:styleId="En-tteCar">
    <w:name w:val="En-tête Car"/>
    <w:basedOn w:val="Policepardfaut"/>
    <w:link w:val="En-tte"/>
    <w:rsid w:val="009031B4"/>
    <w:rPr>
      <w:rFonts w:ascii="Arial" w:hAnsi="Arial"/>
      <w:sz w:val="20"/>
    </w:rPr>
  </w:style>
  <w:style w:type="paragraph" w:styleId="Pieddepage">
    <w:name w:val="footer"/>
    <w:basedOn w:val="Normal"/>
    <w:link w:val="PieddepageCar"/>
    <w:uiPriority w:val="99"/>
    <w:unhideWhenUsed/>
    <w:rsid w:val="009031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31B4"/>
    <w:rPr>
      <w:rFonts w:ascii="Arial" w:hAnsi="Arial"/>
      <w:sz w:val="20"/>
    </w:rPr>
  </w:style>
  <w:style w:type="paragraph" w:customStyle="1" w:styleId="Letteraddress">
    <w:name w:val="Letter_address"/>
    <w:basedOn w:val="Normal"/>
    <w:uiPriority w:val="99"/>
    <w:rsid w:val="00474985"/>
    <w:pPr>
      <w:spacing w:after="0" w:line="240" w:lineRule="exact"/>
      <w:ind w:right="851"/>
    </w:pPr>
    <w:rPr>
      <w:rFonts w:eastAsia="Times New Roman" w:cs="Times New Roman"/>
      <w:szCs w:val="24"/>
      <w:lang w:val="en-US"/>
    </w:rPr>
  </w:style>
  <w:style w:type="paragraph" w:customStyle="1" w:styleId="Lettercontact">
    <w:name w:val="Letter_contact"/>
    <w:basedOn w:val="Normal"/>
    <w:uiPriority w:val="99"/>
    <w:rsid w:val="00474985"/>
    <w:pPr>
      <w:spacing w:after="0" w:line="200" w:lineRule="exact"/>
    </w:pPr>
    <w:rPr>
      <w:rFonts w:eastAsia="Times New Roman" w:cs="Times New Roman"/>
      <w:sz w:val="16"/>
      <w:szCs w:val="24"/>
      <w:lang w:val="en-US"/>
    </w:rPr>
  </w:style>
  <w:style w:type="character" w:styleId="Lienhypertexte">
    <w:name w:val="Hyperlink"/>
    <w:uiPriority w:val="99"/>
    <w:unhideWhenUsed/>
    <w:rPr>
      <w:color w:val="0000FF" w:themeColor="hyperlink"/>
      <w:u w:val="single"/>
    </w:rPr>
  </w:style>
  <w:style w:type="paragraph" w:customStyle="1" w:styleId="Letterregarding">
    <w:name w:val="Letter_regarding"/>
    <w:basedOn w:val="Normal"/>
    <w:rsid w:val="00C110B1"/>
    <w:pPr>
      <w:spacing w:before="20" w:after="0" w:line="200" w:lineRule="exact"/>
    </w:pPr>
    <w:rPr>
      <w:rFonts w:eastAsia="Times New Roman" w:cs="Times New Roman"/>
      <w:sz w:val="16"/>
      <w:szCs w:val="24"/>
      <w:lang w:val="en-US"/>
    </w:rPr>
  </w:style>
  <w:style w:type="paragraph" w:styleId="Corpsdetexte">
    <w:name w:val="Body Text"/>
    <w:basedOn w:val="Normal"/>
    <w:link w:val="CorpsdetexteCar"/>
    <w:rsid w:val="00C110B1"/>
    <w:pPr>
      <w:spacing w:after="0" w:line="240" w:lineRule="auto"/>
    </w:pPr>
    <w:rPr>
      <w:rFonts w:ascii="Times New Roman" w:eastAsia="Times New Roman" w:hAnsi="Times New Roman" w:cs="Times New Roman"/>
      <w:sz w:val="22"/>
      <w:szCs w:val="24"/>
      <w:lang w:val="fr-FR" w:eastAsia="fr-FR"/>
    </w:rPr>
  </w:style>
  <w:style w:type="character" w:customStyle="1" w:styleId="CorpsdetexteCar">
    <w:name w:val="Corps de texte Car"/>
    <w:basedOn w:val="Policepardfaut"/>
    <w:link w:val="Corpsdetexte"/>
    <w:rsid w:val="00C110B1"/>
    <w:rPr>
      <w:rFonts w:ascii="Times New Roman" w:eastAsia="Times New Roman" w:hAnsi="Times New Roman" w:cs="Times New Roman"/>
      <w:szCs w:val="24"/>
      <w:lang w:val="fr-FR" w:eastAsia="fr-FR"/>
    </w:rPr>
  </w:style>
  <w:style w:type="paragraph" w:styleId="Corpsdetexte2">
    <w:name w:val="Body Text 2"/>
    <w:basedOn w:val="Normal"/>
    <w:link w:val="Corpsdetexte2Car"/>
    <w:uiPriority w:val="99"/>
    <w:semiHidden/>
    <w:unhideWhenUsed/>
    <w:rsid w:val="007C650B"/>
    <w:pPr>
      <w:spacing w:after="120" w:line="480" w:lineRule="auto"/>
    </w:pPr>
    <w:rPr>
      <w:rFonts w:eastAsia="Times New Roman" w:cs="Times New Roman"/>
      <w:szCs w:val="24"/>
      <w:lang w:val="nl-BE" w:eastAsia="fr-FR"/>
    </w:rPr>
  </w:style>
  <w:style w:type="character" w:customStyle="1" w:styleId="Corpsdetexte2Car">
    <w:name w:val="Corps de texte 2 Car"/>
    <w:basedOn w:val="Policepardfaut"/>
    <w:link w:val="Corpsdetexte2"/>
    <w:uiPriority w:val="99"/>
    <w:semiHidden/>
    <w:rsid w:val="007C650B"/>
    <w:rPr>
      <w:rFonts w:ascii="Arial" w:eastAsia="Times New Roman" w:hAnsi="Arial" w:cs="Times New Roman"/>
      <w:sz w:val="20"/>
      <w:szCs w:val="24"/>
      <w:lang w:val="nl-BE" w:eastAsia="fr-FR"/>
    </w:rPr>
  </w:style>
  <w:style w:type="paragraph" w:styleId="Notedebasdepage">
    <w:name w:val="footnote text"/>
    <w:basedOn w:val="Normal"/>
    <w:link w:val="NotedebasdepageCar"/>
    <w:uiPriority w:val="99"/>
    <w:semiHidden/>
    <w:rsid w:val="007C650B"/>
    <w:pPr>
      <w:spacing w:after="0" w:line="240" w:lineRule="auto"/>
    </w:pPr>
    <w:rPr>
      <w:rFonts w:ascii="Times New Roman" w:eastAsia="Times New Roman" w:hAnsi="Times New Roman" w:cs="Times New Roman"/>
      <w:szCs w:val="20"/>
      <w:lang w:val="en-GB"/>
    </w:rPr>
  </w:style>
  <w:style w:type="character" w:customStyle="1" w:styleId="NotedebasdepageCar">
    <w:name w:val="Note de bas de page Car"/>
    <w:basedOn w:val="Policepardfaut"/>
    <w:link w:val="Notedebasdepage"/>
    <w:uiPriority w:val="99"/>
    <w:semiHidden/>
    <w:rsid w:val="007C650B"/>
    <w:rPr>
      <w:rFonts w:ascii="Times New Roman" w:eastAsia="Times New Roman" w:hAnsi="Times New Roman" w:cs="Times New Roman"/>
      <w:sz w:val="20"/>
      <w:szCs w:val="20"/>
      <w:lang w:val="en-GB"/>
    </w:rPr>
  </w:style>
  <w:style w:type="character" w:styleId="Appelnotedebasdep">
    <w:name w:val="footnote reference"/>
    <w:basedOn w:val="Policepardfaut"/>
    <w:uiPriority w:val="99"/>
    <w:semiHidden/>
    <w:rsid w:val="007C650B"/>
    <w:rPr>
      <w:vertAlign w:val="superscript"/>
    </w:rPr>
  </w:style>
  <w:style w:type="character" w:styleId="Marquedecommentaire">
    <w:name w:val="annotation reference"/>
    <w:basedOn w:val="Policepardfaut"/>
    <w:uiPriority w:val="99"/>
    <w:semiHidden/>
    <w:unhideWhenUsed/>
    <w:rsid w:val="00914ABF"/>
    <w:rPr>
      <w:sz w:val="16"/>
      <w:szCs w:val="16"/>
    </w:rPr>
  </w:style>
  <w:style w:type="paragraph" w:styleId="Commentaire">
    <w:name w:val="annotation text"/>
    <w:basedOn w:val="Normal"/>
    <w:link w:val="CommentaireCar"/>
    <w:uiPriority w:val="99"/>
    <w:unhideWhenUsed/>
    <w:rsid w:val="00914ABF"/>
    <w:pPr>
      <w:spacing w:after="0" w:line="240" w:lineRule="auto"/>
    </w:pPr>
    <w:rPr>
      <w:rFonts w:eastAsia="Times New Roman" w:cs="Times New Roman"/>
      <w:szCs w:val="20"/>
      <w:lang w:val="nl-BE" w:eastAsia="fr-FR"/>
    </w:rPr>
  </w:style>
  <w:style w:type="character" w:customStyle="1" w:styleId="CommentaireCar">
    <w:name w:val="Commentaire Car"/>
    <w:basedOn w:val="Policepardfaut"/>
    <w:link w:val="Commentaire"/>
    <w:uiPriority w:val="99"/>
    <w:rsid w:val="00914ABF"/>
    <w:rPr>
      <w:rFonts w:ascii="Arial" w:eastAsia="Times New Roman" w:hAnsi="Arial" w:cs="Times New Roman"/>
      <w:sz w:val="20"/>
      <w:szCs w:val="20"/>
      <w:lang w:val="nl-BE" w:eastAsia="fr-FR"/>
    </w:rPr>
  </w:style>
  <w:style w:type="paragraph" w:styleId="Objetducommentaire">
    <w:name w:val="annotation subject"/>
    <w:basedOn w:val="Commentaire"/>
    <w:next w:val="Commentaire"/>
    <w:link w:val="ObjetducommentaireCar"/>
    <w:uiPriority w:val="99"/>
    <w:semiHidden/>
    <w:unhideWhenUsed/>
    <w:rsid w:val="00914ABF"/>
    <w:pPr>
      <w:spacing w:after="200"/>
    </w:pPr>
    <w:rPr>
      <w:rFonts w:eastAsiaTheme="minorHAnsi" w:cstheme="minorBidi"/>
      <w:b/>
      <w:bCs/>
      <w:lang w:val="fr-BE" w:eastAsia="en-US"/>
    </w:rPr>
  </w:style>
  <w:style w:type="character" w:customStyle="1" w:styleId="ObjetducommentaireCar">
    <w:name w:val="Objet du commentaire Car"/>
    <w:basedOn w:val="CommentaireCar"/>
    <w:link w:val="Objetducommentaire"/>
    <w:uiPriority w:val="99"/>
    <w:semiHidden/>
    <w:rsid w:val="00914ABF"/>
    <w:rPr>
      <w:rFonts w:ascii="Arial" w:eastAsia="Times New Roman" w:hAnsi="Arial" w:cs="Times New Roman"/>
      <w:b/>
      <w:bCs/>
      <w:sz w:val="20"/>
      <w:szCs w:val="20"/>
      <w:lang w:val="nl-BE" w:eastAsia="fr-FR"/>
    </w:rPr>
  </w:style>
  <w:style w:type="paragraph" w:styleId="Paragraphedeliste">
    <w:name w:val="List Paragraph"/>
    <w:basedOn w:val="Normal"/>
    <w:uiPriority w:val="34"/>
    <w:qFormat/>
    <w:rsid w:val="00F82738"/>
    <w:pPr>
      <w:ind w:left="720"/>
      <w:contextualSpacing/>
    </w:pPr>
  </w:style>
  <w:style w:type="paragraph" w:customStyle="1" w:styleId="Default">
    <w:name w:val="Default"/>
    <w:rsid w:val="0010614F"/>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uiPriority w:val="99"/>
    <w:semiHidden/>
    <w:unhideWhenUsed/>
    <w:rsid w:val="0010614F"/>
    <w:pPr>
      <w:spacing w:after="120" w:line="480" w:lineRule="auto"/>
      <w:ind w:left="283"/>
    </w:pPr>
    <w:rPr>
      <w:rFonts w:eastAsia="Times New Roman" w:cs="Times New Roman"/>
      <w:szCs w:val="24"/>
      <w:lang w:val="nl-BE" w:eastAsia="fr-FR"/>
    </w:rPr>
  </w:style>
  <w:style w:type="character" w:customStyle="1" w:styleId="Retraitcorpsdetexte2Car">
    <w:name w:val="Retrait corps de texte 2 Car"/>
    <w:basedOn w:val="Policepardfaut"/>
    <w:link w:val="Retraitcorpsdetexte2"/>
    <w:uiPriority w:val="99"/>
    <w:semiHidden/>
    <w:rsid w:val="0010614F"/>
    <w:rPr>
      <w:rFonts w:ascii="Arial" w:eastAsia="Times New Roman" w:hAnsi="Arial" w:cs="Times New Roman"/>
      <w:sz w:val="20"/>
      <w:szCs w:val="24"/>
      <w:lang w:val="nl-BE" w:eastAsia="fr-FR"/>
    </w:rPr>
  </w:style>
  <w:style w:type="paragraph" w:styleId="Retraitcorpsdetexte">
    <w:name w:val="Body Text Indent"/>
    <w:basedOn w:val="Normal"/>
    <w:link w:val="RetraitcorpsdetexteCar"/>
    <w:uiPriority w:val="99"/>
    <w:semiHidden/>
    <w:unhideWhenUsed/>
    <w:rsid w:val="0010614F"/>
    <w:pPr>
      <w:spacing w:after="120" w:line="240" w:lineRule="auto"/>
      <w:ind w:left="283"/>
    </w:pPr>
    <w:rPr>
      <w:rFonts w:eastAsia="Times New Roman" w:cs="Times New Roman"/>
      <w:szCs w:val="24"/>
      <w:lang w:val="nl-BE" w:eastAsia="fr-FR"/>
    </w:rPr>
  </w:style>
  <w:style w:type="character" w:customStyle="1" w:styleId="RetraitcorpsdetexteCar">
    <w:name w:val="Retrait corps de texte Car"/>
    <w:basedOn w:val="Policepardfaut"/>
    <w:link w:val="Retraitcorpsdetexte"/>
    <w:uiPriority w:val="99"/>
    <w:semiHidden/>
    <w:rsid w:val="0010614F"/>
    <w:rPr>
      <w:rFonts w:ascii="Arial" w:eastAsia="Times New Roman" w:hAnsi="Arial" w:cs="Times New Roman"/>
      <w:sz w:val="20"/>
      <w:szCs w:val="24"/>
      <w:lang w:val="nl-BE" w:eastAsia="fr-FR"/>
    </w:rPr>
  </w:style>
  <w:style w:type="character" w:customStyle="1" w:styleId="Titre7Car">
    <w:name w:val="Titre 7 Car"/>
    <w:basedOn w:val="Policepardfaut"/>
    <w:link w:val="Titre7"/>
    <w:uiPriority w:val="9"/>
    <w:semiHidden/>
    <w:rsid w:val="00724DA2"/>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724DA2"/>
    <w:rPr>
      <w:rFonts w:asciiTheme="majorHAnsi" w:eastAsiaTheme="majorEastAsia" w:hAnsiTheme="majorHAnsi" w:cstheme="majorBidi"/>
      <w:color w:val="404040" w:themeColor="text1" w:themeTint="BF"/>
      <w:sz w:val="20"/>
      <w:szCs w:val="20"/>
    </w:rPr>
  </w:style>
  <w:style w:type="paragraph" w:styleId="Rvision">
    <w:name w:val="Revision"/>
    <w:hidden/>
    <w:uiPriority w:val="99"/>
    <w:semiHidden/>
    <w:rsid w:val="006D236F"/>
    <w:pPr>
      <w:spacing w:after="0" w:line="240" w:lineRule="auto"/>
    </w:pPr>
    <w:rPr>
      <w:rFonts w:ascii="Arial" w:hAnsi="Arial"/>
      <w:sz w:val="20"/>
    </w:rPr>
  </w:style>
  <w:style w:type="paragraph" w:customStyle="1" w:styleId="pf0">
    <w:name w:val="pf0"/>
    <w:basedOn w:val="Normal"/>
    <w:rsid w:val="007946B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f01">
    <w:name w:val="cf01"/>
    <w:basedOn w:val="Policepardfaut"/>
    <w:rsid w:val="007946BE"/>
    <w:rPr>
      <w:rFonts w:ascii="Segoe UI" w:hAnsi="Segoe UI" w:cs="Segoe UI" w:hint="default"/>
      <w:sz w:val="18"/>
      <w:szCs w:val="18"/>
    </w:rPr>
  </w:style>
  <w:style w:type="paragraph" w:styleId="NormalWeb">
    <w:name w:val="Normal (Web)"/>
    <w:basedOn w:val="Normal"/>
    <w:uiPriority w:val="99"/>
    <w:semiHidden/>
    <w:unhideWhenUsed/>
    <w:rsid w:val="007946B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137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11500">
      <w:bodyDiv w:val="1"/>
      <w:marLeft w:val="0"/>
      <w:marRight w:val="0"/>
      <w:marTop w:val="0"/>
      <w:marBottom w:val="0"/>
      <w:divBdr>
        <w:top w:val="none" w:sz="0" w:space="0" w:color="auto"/>
        <w:left w:val="none" w:sz="0" w:space="0" w:color="auto"/>
        <w:bottom w:val="none" w:sz="0" w:space="0" w:color="auto"/>
        <w:right w:val="none" w:sz="0" w:space="0" w:color="auto"/>
      </w:divBdr>
    </w:div>
    <w:div w:id="371929108">
      <w:bodyDiv w:val="1"/>
      <w:marLeft w:val="0"/>
      <w:marRight w:val="0"/>
      <w:marTop w:val="0"/>
      <w:marBottom w:val="0"/>
      <w:divBdr>
        <w:top w:val="none" w:sz="0" w:space="0" w:color="auto"/>
        <w:left w:val="none" w:sz="0" w:space="0" w:color="auto"/>
        <w:bottom w:val="none" w:sz="0" w:space="0" w:color="auto"/>
        <w:right w:val="none" w:sz="0" w:space="0" w:color="auto"/>
      </w:divBdr>
    </w:div>
    <w:div w:id="432045890">
      <w:bodyDiv w:val="1"/>
      <w:marLeft w:val="0"/>
      <w:marRight w:val="0"/>
      <w:marTop w:val="0"/>
      <w:marBottom w:val="0"/>
      <w:divBdr>
        <w:top w:val="none" w:sz="0" w:space="0" w:color="auto"/>
        <w:left w:val="none" w:sz="0" w:space="0" w:color="auto"/>
        <w:bottom w:val="none" w:sz="0" w:space="0" w:color="auto"/>
        <w:right w:val="none" w:sz="0" w:space="0" w:color="auto"/>
      </w:divBdr>
    </w:div>
    <w:div w:id="440733893">
      <w:bodyDiv w:val="1"/>
      <w:marLeft w:val="0"/>
      <w:marRight w:val="0"/>
      <w:marTop w:val="0"/>
      <w:marBottom w:val="0"/>
      <w:divBdr>
        <w:top w:val="none" w:sz="0" w:space="0" w:color="auto"/>
        <w:left w:val="none" w:sz="0" w:space="0" w:color="auto"/>
        <w:bottom w:val="none" w:sz="0" w:space="0" w:color="auto"/>
        <w:right w:val="none" w:sz="0" w:space="0" w:color="auto"/>
      </w:divBdr>
    </w:div>
    <w:div w:id="641427378">
      <w:bodyDiv w:val="1"/>
      <w:marLeft w:val="0"/>
      <w:marRight w:val="0"/>
      <w:marTop w:val="0"/>
      <w:marBottom w:val="0"/>
      <w:divBdr>
        <w:top w:val="none" w:sz="0" w:space="0" w:color="auto"/>
        <w:left w:val="none" w:sz="0" w:space="0" w:color="auto"/>
        <w:bottom w:val="none" w:sz="0" w:space="0" w:color="auto"/>
        <w:right w:val="none" w:sz="0" w:space="0" w:color="auto"/>
      </w:divBdr>
    </w:div>
    <w:div w:id="730273083">
      <w:bodyDiv w:val="1"/>
      <w:marLeft w:val="0"/>
      <w:marRight w:val="0"/>
      <w:marTop w:val="0"/>
      <w:marBottom w:val="0"/>
      <w:divBdr>
        <w:top w:val="none" w:sz="0" w:space="0" w:color="auto"/>
        <w:left w:val="none" w:sz="0" w:space="0" w:color="auto"/>
        <w:bottom w:val="none" w:sz="0" w:space="0" w:color="auto"/>
        <w:right w:val="none" w:sz="0" w:space="0" w:color="auto"/>
      </w:divBdr>
    </w:div>
    <w:div w:id="978732042">
      <w:bodyDiv w:val="1"/>
      <w:marLeft w:val="0"/>
      <w:marRight w:val="0"/>
      <w:marTop w:val="0"/>
      <w:marBottom w:val="0"/>
      <w:divBdr>
        <w:top w:val="none" w:sz="0" w:space="0" w:color="auto"/>
        <w:left w:val="none" w:sz="0" w:space="0" w:color="auto"/>
        <w:bottom w:val="none" w:sz="0" w:space="0" w:color="auto"/>
        <w:right w:val="none" w:sz="0" w:space="0" w:color="auto"/>
      </w:divBdr>
    </w:div>
    <w:div w:id="1081634270">
      <w:bodyDiv w:val="1"/>
      <w:marLeft w:val="0"/>
      <w:marRight w:val="0"/>
      <w:marTop w:val="0"/>
      <w:marBottom w:val="0"/>
      <w:divBdr>
        <w:top w:val="none" w:sz="0" w:space="0" w:color="auto"/>
        <w:left w:val="none" w:sz="0" w:space="0" w:color="auto"/>
        <w:bottom w:val="none" w:sz="0" w:space="0" w:color="auto"/>
        <w:right w:val="none" w:sz="0" w:space="0" w:color="auto"/>
      </w:divBdr>
    </w:div>
    <w:div w:id="1606494865">
      <w:bodyDiv w:val="1"/>
      <w:marLeft w:val="0"/>
      <w:marRight w:val="0"/>
      <w:marTop w:val="0"/>
      <w:marBottom w:val="0"/>
      <w:divBdr>
        <w:top w:val="none" w:sz="0" w:space="0" w:color="auto"/>
        <w:left w:val="none" w:sz="0" w:space="0" w:color="auto"/>
        <w:bottom w:val="none" w:sz="0" w:space="0" w:color="auto"/>
        <w:right w:val="none" w:sz="0" w:space="0" w:color="auto"/>
      </w:divBdr>
    </w:div>
    <w:div w:id="1624731398">
      <w:bodyDiv w:val="1"/>
      <w:marLeft w:val="0"/>
      <w:marRight w:val="0"/>
      <w:marTop w:val="0"/>
      <w:marBottom w:val="0"/>
      <w:divBdr>
        <w:top w:val="none" w:sz="0" w:space="0" w:color="auto"/>
        <w:left w:val="none" w:sz="0" w:space="0" w:color="auto"/>
        <w:bottom w:val="none" w:sz="0" w:space="0" w:color="auto"/>
        <w:right w:val="none" w:sz="0" w:space="0" w:color="auto"/>
      </w:divBdr>
    </w:div>
    <w:div w:id="1629781293">
      <w:bodyDiv w:val="1"/>
      <w:marLeft w:val="0"/>
      <w:marRight w:val="0"/>
      <w:marTop w:val="0"/>
      <w:marBottom w:val="0"/>
      <w:divBdr>
        <w:top w:val="none" w:sz="0" w:space="0" w:color="auto"/>
        <w:left w:val="none" w:sz="0" w:space="0" w:color="auto"/>
        <w:bottom w:val="none" w:sz="0" w:space="0" w:color="auto"/>
        <w:right w:val="none" w:sz="0" w:space="0" w:color="auto"/>
      </w:divBdr>
    </w:div>
    <w:div w:id="1651908639">
      <w:bodyDiv w:val="1"/>
      <w:marLeft w:val="0"/>
      <w:marRight w:val="0"/>
      <w:marTop w:val="0"/>
      <w:marBottom w:val="0"/>
      <w:divBdr>
        <w:top w:val="none" w:sz="0" w:space="0" w:color="auto"/>
        <w:left w:val="none" w:sz="0" w:space="0" w:color="auto"/>
        <w:bottom w:val="none" w:sz="0" w:space="0" w:color="auto"/>
        <w:right w:val="none" w:sz="0" w:space="0" w:color="auto"/>
      </w:divBdr>
    </w:div>
    <w:div w:id="1656375972">
      <w:bodyDiv w:val="1"/>
      <w:marLeft w:val="0"/>
      <w:marRight w:val="0"/>
      <w:marTop w:val="0"/>
      <w:marBottom w:val="0"/>
      <w:divBdr>
        <w:top w:val="none" w:sz="0" w:space="0" w:color="auto"/>
        <w:left w:val="none" w:sz="0" w:space="0" w:color="auto"/>
        <w:bottom w:val="none" w:sz="0" w:space="0" w:color="auto"/>
        <w:right w:val="none" w:sz="0" w:space="0" w:color="auto"/>
      </w:divBdr>
    </w:div>
    <w:div w:id="1866628585">
      <w:bodyDiv w:val="1"/>
      <w:marLeft w:val="0"/>
      <w:marRight w:val="0"/>
      <w:marTop w:val="0"/>
      <w:marBottom w:val="0"/>
      <w:divBdr>
        <w:top w:val="none" w:sz="0" w:space="0" w:color="auto"/>
        <w:left w:val="none" w:sz="0" w:space="0" w:color="auto"/>
        <w:bottom w:val="none" w:sz="0" w:space="0" w:color="auto"/>
        <w:right w:val="none" w:sz="0" w:space="0" w:color="auto"/>
      </w:divBdr>
    </w:div>
    <w:div w:id="1943688501">
      <w:bodyDiv w:val="1"/>
      <w:marLeft w:val="0"/>
      <w:marRight w:val="0"/>
      <w:marTop w:val="0"/>
      <w:marBottom w:val="0"/>
      <w:divBdr>
        <w:top w:val="none" w:sz="0" w:space="0" w:color="auto"/>
        <w:left w:val="none" w:sz="0" w:space="0" w:color="auto"/>
        <w:bottom w:val="none" w:sz="0" w:space="0" w:color="auto"/>
        <w:right w:val="none" w:sz="0" w:space="0" w:color="auto"/>
      </w:divBdr>
    </w:div>
    <w:div w:id="1997490691">
      <w:bodyDiv w:val="1"/>
      <w:marLeft w:val="0"/>
      <w:marRight w:val="0"/>
      <w:marTop w:val="0"/>
      <w:marBottom w:val="0"/>
      <w:divBdr>
        <w:top w:val="none" w:sz="0" w:space="0" w:color="auto"/>
        <w:left w:val="none" w:sz="0" w:space="0" w:color="auto"/>
        <w:bottom w:val="none" w:sz="0" w:space="0" w:color="auto"/>
        <w:right w:val="none" w:sz="0" w:space="0" w:color="auto"/>
      </w:divBdr>
    </w:div>
    <w:div w:id="21300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D4EA1-4377-4A9C-ABDD-E07BE6BBE1DC}">
  <ds:schemaRefs>
    <ds:schemaRef ds:uri="http://schemas.openxmlformats.org/officeDocument/2006/bibliography"/>
  </ds:schemaRefs>
</ds:datastoreItem>
</file>

<file path=docMetadata/LabelInfo.xml><?xml version="1.0" encoding="utf-8"?>
<clbl:labelList xmlns:clbl="http://schemas.microsoft.com/office/2020/mipLabelMetadata">
  <clbl:label id="{cfba054c-0ace-42fc-8ddf-f56c5f5b6712}" enabled="1" method="Standard" siteId="{3e9f03cd-0512-46dc-b0d4-bb48fa70fcf2}" removed="0"/>
</clbl:labelList>
</file>

<file path=docProps/app.xml><?xml version="1.0" encoding="utf-8"?>
<Properties xmlns="http://schemas.openxmlformats.org/officeDocument/2006/extended-properties" xmlns:vt="http://schemas.openxmlformats.org/officeDocument/2006/docPropsVTypes">
  <Template>Normal</Template>
  <TotalTime>177</TotalTime>
  <Pages>4</Pages>
  <Words>266</Words>
  <Characters>1466</Characters>
  <Application>Microsoft Office Word</Application>
  <DocSecurity>0</DocSecurity>
  <Lines>12</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laura.roose</dc:creator>
  <cp:lastModifiedBy>VILBAJO Laura</cp:lastModifiedBy>
  <cp:revision>45</cp:revision>
  <cp:lastPrinted>2024-08-27T12:34:00Z</cp:lastPrinted>
  <dcterms:created xsi:type="dcterms:W3CDTF">2024-08-27T06:59:00Z</dcterms:created>
  <dcterms:modified xsi:type="dcterms:W3CDTF">2024-08-27T13:17:00Z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7b397b0b,7fa3f2ad,68f22a15,4213ce5c,7c20e78f,3621a805</vt:lpwstr>
  </property>
  <property fmtid="{D5CDD505-2E9C-101B-9397-08002B2CF9AE}" pid="3" name="ClassificationContentMarkingHeaderFontProps">
    <vt:lpwstr>#000000,10,Calibri</vt:lpwstr>
  </property>
  <property fmtid="{D5CDD505-2E9C-101B-9397-08002B2CF9AE}" pid="4" name="ClassificationContentMarkingHeaderText">
    <vt:lpwstr>GOB/SPRB - Intern/Interne</vt:lpwstr>
  </property>
</Properties>
</file>